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95451A" w:rsidP="00AF4DA3">
      <w:pPr>
        <w:jc w:val="center"/>
      </w:pPr>
      <w:r>
        <w:t>Essay Response on Jackie Robinson</w:t>
      </w:r>
    </w:p>
    <w:p w:rsidR="00AF4DA3" w:rsidRDefault="0095451A" w:rsidP="00AF4DA3">
      <w:pPr>
        <w:jc w:val="center"/>
      </w:pPr>
      <w:r>
        <w:rPr>
          <w:noProof/>
        </w:rPr>
        <w:drawing>
          <wp:inline distT="0" distB="0" distL="0" distR="0">
            <wp:extent cx="1086652" cy="1392072"/>
            <wp:effectExtent l="0" t="0" r="0" b="0"/>
            <wp:docPr id="2" name="Picture 2" descr="http://www.loc.gov/topics/baseball/images/feature_jac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c.gov/topics/baseball/images/feature_jack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31" cy="139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1A" w:rsidRDefault="0095451A" w:rsidP="00AF4DA3">
      <w:pPr>
        <w:jc w:val="center"/>
      </w:pPr>
    </w:p>
    <w:p w:rsidR="00AF4DA3" w:rsidRDefault="00AF4DA3" w:rsidP="00AF4DA3">
      <w:r>
        <w:t>Student Name _________________________________________</w:t>
      </w:r>
      <w:proofErr w:type="gramStart"/>
      <w:r>
        <w:t>_  Date</w:t>
      </w:r>
      <w:proofErr w:type="gramEnd"/>
      <w:r>
        <w:t xml:space="preserve"> ___________________________  Block ______</w:t>
      </w:r>
    </w:p>
    <w:p w:rsidR="00AF4DA3" w:rsidRDefault="00AF4DA3" w:rsidP="00AF4DA3">
      <w:r>
        <w:t>Instructio</w:t>
      </w:r>
      <w:r w:rsidR="0095451A">
        <w:t xml:space="preserve">ns:  Use your learning about Jackie Robinson </w:t>
      </w:r>
      <w:r>
        <w:t>t</w:t>
      </w:r>
      <w:r w:rsidR="0095451A">
        <w:t>hrough class discussion,</w:t>
      </w:r>
      <w:r>
        <w:t xml:space="preserve"> literacy groups and film to help you write a brief essay response.  Your essay should be at least 3 well-written and organized paragraphs and it should full</w:t>
      </w:r>
      <w:r w:rsidR="005539B7">
        <w:t>y answer the following question</w:t>
      </w:r>
      <w:r>
        <w:t>:</w:t>
      </w:r>
      <w:r w:rsidR="005539B7">
        <w:t xml:space="preserve">  “</w:t>
      </w:r>
      <w:r w:rsidR="0095451A">
        <w:t>How has examining the life</w:t>
      </w:r>
      <w:r>
        <w:t xml:space="preserve"> o</w:t>
      </w:r>
      <w:r w:rsidR="0095451A">
        <w:t>f Jackie Robinson</w:t>
      </w:r>
      <w:r>
        <w:t xml:space="preserve"> enhanced your understanding of African-American Studies?</w:t>
      </w:r>
      <w:r w:rsidR="005539B7">
        <w:t xml:space="preserve">”  </w:t>
      </w:r>
      <w:r>
        <w:t>You should type up your essay response and email</w:t>
      </w:r>
      <w:r w:rsidR="001551CC">
        <w:t xml:space="preserve"> it to</w:t>
      </w:r>
      <w:r>
        <w:t xml:space="preserve"> (share it</w:t>
      </w:r>
      <w:r w:rsidR="001551CC">
        <w:t xml:space="preserve"> with) </w:t>
      </w:r>
      <w:bookmarkStart w:id="0" w:name="_GoBack"/>
      <w:bookmarkEnd w:id="0"/>
      <w:r>
        <w:t>Mr. Ga</w:t>
      </w:r>
      <w:r w:rsidR="00101A22">
        <w:t>y by the due date.  You will submit this paper on the due date and your work will be graded according to the following rubric.</w:t>
      </w:r>
    </w:p>
    <w:p w:rsidR="009F107F" w:rsidRDefault="009F107F" w:rsidP="00AF4DA3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2250"/>
        <w:gridCol w:w="1710"/>
        <w:gridCol w:w="1440"/>
      </w:tblGrid>
      <w:tr w:rsidR="005539B7" w:rsidTr="009F107F">
        <w:tc>
          <w:tcPr>
            <w:tcW w:w="2988" w:type="dxa"/>
          </w:tcPr>
          <w:p w:rsidR="005539B7" w:rsidRDefault="005539B7" w:rsidP="005539B7">
            <w:pPr>
              <w:jc w:val="center"/>
            </w:pPr>
          </w:p>
        </w:tc>
        <w:tc>
          <w:tcPr>
            <w:tcW w:w="2700" w:type="dxa"/>
          </w:tcPr>
          <w:p w:rsidR="005539B7" w:rsidRDefault="005539B7" w:rsidP="005539B7">
            <w:pPr>
              <w:jc w:val="center"/>
            </w:pPr>
            <w:r>
              <w:t>Excellent (10)</w:t>
            </w:r>
          </w:p>
        </w:tc>
        <w:tc>
          <w:tcPr>
            <w:tcW w:w="2250" w:type="dxa"/>
          </w:tcPr>
          <w:p w:rsidR="005539B7" w:rsidRDefault="005539B7" w:rsidP="005539B7">
            <w:pPr>
              <w:jc w:val="center"/>
            </w:pPr>
            <w:r>
              <w:t>Average (8)</w:t>
            </w:r>
          </w:p>
        </w:tc>
        <w:tc>
          <w:tcPr>
            <w:tcW w:w="1710" w:type="dxa"/>
          </w:tcPr>
          <w:p w:rsidR="005539B7" w:rsidRDefault="005539B7" w:rsidP="005539B7">
            <w:pPr>
              <w:jc w:val="center"/>
            </w:pPr>
            <w:r>
              <w:t>Poor (6)</w:t>
            </w:r>
          </w:p>
        </w:tc>
        <w:tc>
          <w:tcPr>
            <w:tcW w:w="1440" w:type="dxa"/>
          </w:tcPr>
          <w:p w:rsidR="005539B7" w:rsidRDefault="005539B7" w:rsidP="005539B7">
            <w:pPr>
              <w:jc w:val="center"/>
            </w:pPr>
            <w:r>
              <w:t>Incomplete (0)</w:t>
            </w:r>
          </w:p>
        </w:tc>
      </w:tr>
      <w:tr w:rsidR="005539B7" w:rsidTr="009F107F">
        <w:tc>
          <w:tcPr>
            <w:tcW w:w="2988" w:type="dxa"/>
          </w:tcPr>
          <w:p w:rsidR="005539B7" w:rsidRDefault="005539B7" w:rsidP="0095451A">
            <w:r>
              <w:t xml:space="preserve">Did your essay fully respond to the question: “How has examining the </w:t>
            </w:r>
            <w:r w:rsidR="0095451A">
              <w:t>life of Jackie Robinson</w:t>
            </w:r>
            <w:r>
              <w:t xml:space="preserve"> enhanced your understanding of African American Studies?</w:t>
            </w:r>
          </w:p>
        </w:tc>
        <w:tc>
          <w:tcPr>
            <w:tcW w:w="2700" w:type="dxa"/>
          </w:tcPr>
          <w:p w:rsidR="005539B7" w:rsidRDefault="00470EE4" w:rsidP="00AF4DA3">
            <w:r>
              <w:t xml:space="preserve">The essay clearly and accurately addresses the question, while also providing examples that support the student’s ideas. </w:t>
            </w:r>
          </w:p>
        </w:tc>
        <w:tc>
          <w:tcPr>
            <w:tcW w:w="2250" w:type="dxa"/>
          </w:tcPr>
          <w:p w:rsidR="005539B7" w:rsidRDefault="00470EE4" w:rsidP="00AF4DA3">
            <w:r>
              <w:t>The essay addresses the question, but the student is either not very clear, not very accurate, or doesn’t provide examples.</w:t>
            </w:r>
          </w:p>
        </w:tc>
        <w:tc>
          <w:tcPr>
            <w:tcW w:w="1710" w:type="dxa"/>
          </w:tcPr>
          <w:p w:rsidR="005539B7" w:rsidRDefault="00470EE4" w:rsidP="00AF4DA3">
            <w:r>
              <w:t>The essay is not clear and accurate and it doesn’t provide examples.</w:t>
            </w:r>
          </w:p>
        </w:tc>
        <w:tc>
          <w:tcPr>
            <w:tcW w:w="1440" w:type="dxa"/>
          </w:tcPr>
          <w:p w:rsidR="005539B7" w:rsidRDefault="00470EE4" w:rsidP="00AF4DA3">
            <w:r>
              <w:t>Incomplete</w:t>
            </w:r>
            <w:r w:rsidR="009F107F">
              <w:t>.  Not turned in.</w:t>
            </w:r>
          </w:p>
        </w:tc>
      </w:tr>
      <w:tr w:rsidR="005539B7" w:rsidTr="009F107F">
        <w:tc>
          <w:tcPr>
            <w:tcW w:w="2988" w:type="dxa"/>
          </w:tcPr>
          <w:p w:rsidR="005539B7" w:rsidRDefault="00470EE4" w:rsidP="00AF4DA3">
            <w:r>
              <w:t>Is your essay at least 3 well-written and organized paragraphs?</w:t>
            </w:r>
          </w:p>
        </w:tc>
        <w:tc>
          <w:tcPr>
            <w:tcW w:w="2700" w:type="dxa"/>
          </w:tcPr>
          <w:p w:rsidR="005539B7" w:rsidRDefault="00470EE4" w:rsidP="00AF4DA3">
            <w:r>
              <w:t>The essay consists of at least 3 paragraphs that have good sentence structure and are well organized.</w:t>
            </w:r>
          </w:p>
        </w:tc>
        <w:tc>
          <w:tcPr>
            <w:tcW w:w="2250" w:type="dxa"/>
          </w:tcPr>
          <w:p w:rsidR="005539B7" w:rsidRDefault="00470EE4" w:rsidP="00AF4DA3">
            <w:r>
              <w:t>The essay consists of at least 3 paragraphs but they are not very organized or well written.</w:t>
            </w:r>
          </w:p>
        </w:tc>
        <w:tc>
          <w:tcPr>
            <w:tcW w:w="1710" w:type="dxa"/>
          </w:tcPr>
          <w:p w:rsidR="005539B7" w:rsidRDefault="00470EE4" w:rsidP="00AF4DA3">
            <w:r>
              <w:t>The essay does not meet the requirement of at least 3 paragraphs and is not well written.</w:t>
            </w:r>
          </w:p>
        </w:tc>
        <w:tc>
          <w:tcPr>
            <w:tcW w:w="1440" w:type="dxa"/>
          </w:tcPr>
          <w:p w:rsidR="005539B7" w:rsidRDefault="00470EE4" w:rsidP="00AF4DA3">
            <w:r>
              <w:t>Incomplete</w:t>
            </w:r>
            <w:r w:rsidR="009F107F">
              <w:t>.  Not turned in.</w:t>
            </w:r>
          </w:p>
        </w:tc>
      </w:tr>
      <w:tr w:rsidR="005539B7" w:rsidTr="009F107F">
        <w:tc>
          <w:tcPr>
            <w:tcW w:w="2988" w:type="dxa"/>
          </w:tcPr>
          <w:p w:rsidR="005539B7" w:rsidRDefault="00470EE4" w:rsidP="00AF4DA3">
            <w:r>
              <w:t>Does your essay demonstrate a truly thoughtful</w:t>
            </w:r>
            <w:r w:rsidR="007E2EE2">
              <w:t xml:space="preserve"> and original</w:t>
            </w:r>
            <w:r>
              <w:t xml:space="preserve"> response?</w:t>
            </w:r>
          </w:p>
        </w:tc>
        <w:tc>
          <w:tcPr>
            <w:tcW w:w="2700" w:type="dxa"/>
          </w:tcPr>
          <w:p w:rsidR="005539B7" w:rsidRDefault="009F107F" w:rsidP="00AF4DA3">
            <w:r>
              <w:t xml:space="preserve">The essay clearly demonstrates that the student put effort and </w:t>
            </w:r>
            <w:r w:rsidR="007E2EE2">
              <w:t xml:space="preserve">original </w:t>
            </w:r>
            <w:r>
              <w:t xml:space="preserve">thought into their response. </w:t>
            </w:r>
          </w:p>
        </w:tc>
        <w:tc>
          <w:tcPr>
            <w:tcW w:w="2250" w:type="dxa"/>
          </w:tcPr>
          <w:p w:rsidR="005539B7" w:rsidRDefault="009F107F" w:rsidP="00AF4DA3">
            <w:r>
              <w:t>The essay shows that the student shared a little bit of their thoughts, but clearly didn’t put much effort into it.</w:t>
            </w:r>
          </w:p>
        </w:tc>
        <w:tc>
          <w:tcPr>
            <w:tcW w:w="1710" w:type="dxa"/>
          </w:tcPr>
          <w:p w:rsidR="005539B7" w:rsidRDefault="009F107F" w:rsidP="00AF4DA3">
            <w:r>
              <w:t>The essay shows that the student did not put real thought or effort into their response.</w:t>
            </w:r>
          </w:p>
        </w:tc>
        <w:tc>
          <w:tcPr>
            <w:tcW w:w="1440" w:type="dxa"/>
          </w:tcPr>
          <w:p w:rsidR="005539B7" w:rsidRDefault="00470EE4" w:rsidP="00AF4DA3">
            <w:r>
              <w:t>Incomplete</w:t>
            </w:r>
            <w:r w:rsidR="009F107F">
              <w:t>. Not turned in.</w:t>
            </w:r>
          </w:p>
        </w:tc>
      </w:tr>
    </w:tbl>
    <w:p w:rsidR="005539B7" w:rsidRDefault="005539B7" w:rsidP="00AF4DA3"/>
    <w:p w:rsidR="009F107F" w:rsidRDefault="009F107F" w:rsidP="00AF4DA3"/>
    <w:p w:rsidR="0095451A" w:rsidRDefault="0095451A" w:rsidP="00AF4DA3"/>
    <w:p w:rsidR="009F107F" w:rsidRDefault="009F107F" w:rsidP="00AF4DA3">
      <w:r>
        <w:t xml:space="preserve">_______________ </w:t>
      </w:r>
      <w:r w:rsidR="00AC3001">
        <w:t xml:space="preserve"> </w:t>
      </w:r>
      <w:r w:rsidR="0095451A">
        <w:t xml:space="preserve"> Essay Response Score </w:t>
      </w:r>
      <w:r>
        <w:t>(Out of 30 points available)</w:t>
      </w:r>
    </w:p>
    <w:sectPr w:rsidR="009F107F" w:rsidSect="00AF4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059"/>
    <w:multiLevelType w:val="hybridMultilevel"/>
    <w:tmpl w:val="4BDEF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A3"/>
    <w:rsid w:val="000041DA"/>
    <w:rsid w:val="0000481D"/>
    <w:rsid w:val="00007D01"/>
    <w:rsid w:val="0001415C"/>
    <w:rsid w:val="00020A7F"/>
    <w:rsid w:val="0002404A"/>
    <w:rsid w:val="0004070B"/>
    <w:rsid w:val="00047095"/>
    <w:rsid w:val="00051EEA"/>
    <w:rsid w:val="00054DDB"/>
    <w:rsid w:val="0007075B"/>
    <w:rsid w:val="00080A1F"/>
    <w:rsid w:val="00081AAD"/>
    <w:rsid w:val="000842DC"/>
    <w:rsid w:val="00085021"/>
    <w:rsid w:val="000956BE"/>
    <w:rsid w:val="000A1FC3"/>
    <w:rsid w:val="000B54B4"/>
    <w:rsid w:val="000C32B0"/>
    <w:rsid w:val="000C6F96"/>
    <w:rsid w:val="000D4055"/>
    <w:rsid w:val="000D410B"/>
    <w:rsid w:val="000D5647"/>
    <w:rsid w:val="000E2D5D"/>
    <w:rsid w:val="000E6B9D"/>
    <w:rsid w:val="000E70E1"/>
    <w:rsid w:val="000F079B"/>
    <w:rsid w:val="00101A22"/>
    <w:rsid w:val="00104465"/>
    <w:rsid w:val="001049C2"/>
    <w:rsid w:val="00105900"/>
    <w:rsid w:val="00111F4D"/>
    <w:rsid w:val="001136AD"/>
    <w:rsid w:val="001141A1"/>
    <w:rsid w:val="00123CF4"/>
    <w:rsid w:val="00125327"/>
    <w:rsid w:val="0012532F"/>
    <w:rsid w:val="0012655E"/>
    <w:rsid w:val="001303D6"/>
    <w:rsid w:val="00132B15"/>
    <w:rsid w:val="0013496B"/>
    <w:rsid w:val="00137565"/>
    <w:rsid w:val="00140DE8"/>
    <w:rsid w:val="00143351"/>
    <w:rsid w:val="00143401"/>
    <w:rsid w:val="0015407F"/>
    <w:rsid w:val="00155023"/>
    <w:rsid w:val="001551CC"/>
    <w:rsid w:val="00155FD3"/>
    <w:rsid w:val="001575C0"/>
    <w:rsid w:val="0015773D"/>
    <w:rsid w:val="0016615A"/>
    <w:rsid w:val="00170280"/>
    <w:rsid w:val="00171C6B"/>
    <w:rsid w:val="00171F81"/>
    <w:rsid w:val="0018071F"/>
    <w:rsid w:val="00180736"/>
    <w:rsid w:val="00182683"/>
    <w:rsid w:val="00192B2E"/>
    <w:rsid w:val="001948D1"/>
    <w:rsid w:val="0019714A"/>
    <w:rsid w:val="001A0E23"/>
    <w:rsid w:val="001A3A99"/>
    <w:rsid w:val="001A5891"/>
    <w:rsid w:val="001A6381"/>
    <w:rsid w:val="001B2870"/>
    <w:rsid w:val="001B3891"/>
    <w:rsid w:val="001B40DD"/>
    <w:rsid w:val="001C0B77"/>
    <w:rsid w:val="001C1C1E"/>
    <w:rsid w:val="001C2968"/>
    <w:rsid w:val="001C4ECC"/>
    <w:rsid w:val="001E0717"/>
    <w:rsid w:val="001E6485"/>
    <w:rsid w:val="001F0CF9"/>
    <w:rsid w:val="001F1F6D"/>
    <w:rsid w:val="001F3650"/>
    <w:rsid w:val="001F728A"/>
    <w:rsid w:val="00201123"/>
    <w:rsid w:val="00203605"/>
    <w:rsid w:val="00207078"/>
    <w:rsid w:val="002143A2"/>
    <w:rsid w:val="0021609E"/>
    <w:rsid w:val="002173A8"/>
    <w:rsid w:val="0022398B"/>
    <w:rsid w:val="00227D0C"/>
    <w:rsid w:val="00227D67"/>
    <w:rsid w:val="002315CB"/>
    <w:rsid w:val="0023674D"/>
    <w:rsid w:val="00243C88"/>
    <w:rsid w:val="002465FC"/>
    <w:rsid w:val="00247000"/>
    <w:rsid w:val="00247F83"/>
    <w:rsid w:val="0025506A"/>
    <w:rsid w:val="00257231"/>
    <w:rsid w:val="002572AB"/>
    <w:rsid w:val="00262626"/>
    <w:rsid w:val="00264233"/>
    <w:rsid w:val="00267595"/>
    <w:rsid w:val="0027154B"/>
    <w:rsid w:val="00272EFB"/>
    <w:rsid w:val="0027441B"/>
    <w:rsid w:val="00274428"/>
    <w:rsid w:val="0027588E"/>
    <w:rsid w:val="002840CD"/>
    <w:rsid w:val="00291AFA"/>
    <w:rsid w:val="0029241A"/>
    <w:rsid w:val="0029436F"/>
    <w:rsid w:val="002C008C"/>
    <w:rsid w:val="002C3CDF"/>
    <w:rsid w:val="002C4EE3"/>
    <w:rsid w:val="002C6514"/>
    <w:rsid w:val="002D18B0"/>
    <w:rsid w:val="002D6600"/>
    <w:rsid w:val="002E0624"/>
    <w:rsid w:val="002E2E21"/>
    <w:rsid w:val="002E448A"/>
    <w:rsid w:val="002E710F"/>
    <w:rsid w:val="002E76A2"/>
    <w:rsid w:val="002F1A76"/>
    <w:rsid w:val="00304557"/>
    <w:rsid w:val="00304D4C"/>
    <w:rsid w:val="00305B97"/>
    <w:rsid w:val="0032024A"/>
    <w:rsid w:val="0032168C"/>
    <w:rsid w:val="00322B0E"/>
    <w:rsid w:val="00323964"/>
    <w:rsid w:val="0032476C"/>
    <w:rsid w:val="003250BA"/>
    <w:rsid w:val="003263AF"/>
    <w:rsid w:val="0033009D"/>
    <w:rsid w:val="00332D91"/>
    <w:rsid w:val="003341F9"/>
    <w:rsid w:val="00337EFB"/>
    <w:rsid w:val="00342B71"/>
    <w:rsid w:val="003442A1"/>
    <w:rsid w:val="0034501F"/>
    <w:rsid w:val="0034552E"/>
    <w:rsid w:val="003530FE"/>
    <w:rsid w:val="0035554E"/>
    <w:rsid w:val="00361A2D"/>
    <w:rsid w:val="0036536B"/>
    <w:rsid w:val="00372622"/>
    <w:rsid w:val="003737B0"/>
    <w:rsid w:val="003776FC"/>
    <w:rsid w:val="003807C5"/>
    <w:rsid w:val="00380CD4"/>
    <w:rsid w:val="00392B20"/>
    <w:rsid w:val="003937CD"/>
    <w:rsid w:val="003955C6"/>
    <w:rsid w:val="00395CCC"/>
    <w:rsid w:val="003A0163"/>
    <w:rsid w:val="003A185C"/>
    <w:rsid w:val="003A4F99"/>
    <w:rsid w:val="003A5CFF"/>
    <w:rsid w:val="003A6DF9"/>
    <w:rsid w:val="003B6B6E"/>
    <w:rsid w:val="003B6C44"/>
    <w:rsid w:val="003C0959"/>
    <w:rsid w:val="003C1B74"/>
    <w:rsid w:val="003C57FE"/>
    <w:rsid w:val="003C677C"/>
    <w:rsid w:val="003C7BAF"/>
    <w:rsid w:val="003D3885"/>
    <w:rsid w:val="003D629A"/>
    <w:rsid w:val="003D757E"/>
    <w:rsid w:val="003E0689"/>
    <w:rsid w:val="003F2392"/>
    <w:rsid w:val="003F4436"/>
    <w:rsid w:val="003F6745"/>
    <w:rsid w:val="00401BA2"/>
    <w:rsid w:val="00404243"/>
    <w:rsid w:val="00406C2D"/>
    <w:rsid w:val="00410858"/>
    <w:rsid w:val="00410C98"/>
    <w:rsid w:val="00412BA0"/>
    <w:rsid w:val="00413A8B"/>
    <w:rsid w:val="004212C0"/>
    <w:rsid w:val="00440F31"/>
    <w:rsid w:val="00461432"/>
    <w:rsid w:val="00467C2C"/>
    <w:rsid w:val="00470EE4"/>
    <w:rsid w:val="00472BA8"/>
    <w:rsid w:val="00473ECB"/>
    <w:rsid w:val="00480E45"/>
    <w:rsid w:val="00484468"/>
    <w:rsid w:val="00484AD8"/>
    <w:rsid w:val="00485BF9"/>
    <w:rsid w:val="0048709E"/>
    <w:rsid w:val="004A0061"/>
    <w:rsid w:val="004B12F8"/>
    <w:rsid w:val="004B4339"/>
    <w:rsid w:val="004C28F8"/>
    <w:rsid w:val="004C4848"/>
    <w:rsid w:val="004E5004"/>
    <w:rsid w:val="004F00D9"/>
    <w:rsid w:val="004F119D"/>
    <w:rsid w:val="004F484E"/>
    <w:rsid w:val="005052D2"/>
    <w:rsid w:val="005126E6"/>
    <w:rsid w:val="005139C7"/>
    <w:rsid w:val="00514550"/>
    <w:rsid w:val="00520FA3"/>
    <w:rsid w:val="005233AE"/>
    <w:rsid w:val="00523C60"/>
    <w:rsid w:val="00530416"/>
    <w:rsid w:val="00531F5F"/>
    <w:rsid w:val="00534B13"/>
    <w:rsid w:val="00535C8A"/>
    <w:rsid w:val="0053771F"/>
    <w:rsid w:val="005421CE"/>
    <w:rsid w:val="00544849"/>
    <w:rsid w:val="005539B7"/>
    <w:rsid w:val="00564461"/>
    <w:rsid w:val="00564C4B"/>
    <w:rsid w:val="005809EA"/>
    <w:rsid w:val="00582E4F"/>
    <w:rsid w:val="005900D3"/>
    <w:rsid w:val="00596835"/>
    <w:rsid w:val="00597774"/>
    <w:rsid w:val="005A1778"/>
    <w:rsid w:val="005A50E5"/>
    <w:rsid w:val="005B10EF"/>
    <w:rsid w:val="005B2184"/>
    <w:rsid w:val="005B72BE"/>
    <w:rsid w:val="005C0036"/>
    <w:rsid w:val="005C7299"/>
    <w:rsid w:val="005D3AC5"/>
    <w:rsid w:val="005E0469"/>
    <w:rsid w:val="005E070F"/>
    <w:rsid w:val="005E39B0"/>
    <w:rsid w:val="005E6C81"/>
    <w:rsid w:val="005F5999"/>
    <w:rsid w:val="0060742F"/>
    <w:rsid w:val="0060766B"/>
    <w:rsid w:val="00610034"/>
    <w:rsid w:val="00610BB4"/>
    <w:rsid w:val="00615249"/>
    <w:rsid w:val="00615CD9"/>
    <w:rsid w:val="00620D1F"/>
    <w:rsid w:val="006353C7"/>
    <w:rsid w:val="00636649"/>
    <w:rsid w:val="00645B36"/>
    <w:rsid w:val="00646E33"/>
    <w:rsid w:val="00655D35"/>
    <w:rsid w:val="0065686A"/>
    <w:rsid w:val="00667411"/>
    <w:rsid w:val="006724F5"/>
    <w:rsid w:val="006740DB"/>
    <w:rsid w:val="00675018"/>
    <w:rsid w:val="006852AA"/>
    <w:rsid w:val="00687E26"/>
    <w:rsid w:val="0069242B"/>
    <w:rsid w:val="006977BF"/>
    <w:rsid w:val="006A5B92"/>
    <w:rsid w:val="006A720C"/>
    <w:rsid w:val="006B125C"/>
    <w:rsid w:val="006B16F0"/>
    <w:rsid w:val="006C211F"/>
    <w:rsid w:val="006C39E7"/>
    <w:rsid w:val="006C795D"/>
    <w:rsid w:val="006D1C57"/>
    <w:rsid w:val="006D45E5"/>
    <w:rsid w:val="006D7C2A"/>
    <w:rsid w:val="006E1751"/>
    <w:rsid w:val="006E5044"/>
    <w:rsid w:val="006E5C60"/>
    <w:rsid w:val="006E7A46"/>
    <w:rsid w:val="006F0C7D"/>
    <w:rsid w:val="006F2004"/>
    <w:rsid w:val="006F35F9"/>
    <w:rsid w:val="006F7A34"/>
    <w:rsid w:val="006F7C13"/>
    <w:rsid w:val="007002B1"/>
    <w:rsid w:val="007024CD"/>
    <w:rsid w:val="00703A97"/>
    <w:rsid w:val="00710336"/>
    <w:rsid w:val="00710605"/>
    <w:rsid w:val="00716E6C"/>
    <w:rsid w:val="00741920"/>
    <w:rsid w:val="00743786"/>
    <w:rsid w:val="0074575E"/>
    <w:rsid w:val="00747001"/>
    <w:rsid w:val="00756A21"/>
    <w:rsid w:val="00763A0B"/>
    <w:rsid w:val="00763A45"/>
    <w:rsid w:val="007644BD"/>
    <w:rsid w:val="00767AE6"/>
    <w:rsid w:val="00770B47"/>
    <w:rsid w:val="00782ACF"/>
    <w:rsid w:val="007833BF"/>
    <w:rsid w:val="00787BFA"/>
    <w:rsid w:val="00792CB8"/>
    <w:rsid w:val="007A12D1"/>
    <w:rsid w:val="007A5117"/>
    <w:rsid w:val="007B1CE7"/>
    <w:rsid w:val="007B4B7A"/>
    <w:rsid w:val="007B5F7A"/>
    <w:rsid w:val="007B6BF7"/>
    <w:rsid w:val="007E05E7"/>
    <w:rsid w:val="007E2EE2"/>
    <w:rsid w:val="007E5EEF"/>
    <w:rsid w:val="007E7291"/>
    <w:rsid w:val="007F1155"/>
    <w:rsid w:val="007F31F6"/>
    <w:rsid w:val="008040D6"/>
    <w:rsid w:val="00804331"/>
    <w:rsid w:val="008047BA"/>
    <w:rsid w:val="00805471"/>
    <w:rsid w:val="00811F72"/>
    <w:rsid w:val="00812736"/>
    <w:rsid w:val="00817BDE"/>
    <w:rsid w:val="00821375"/>
    <w:rsid w:val="00823592"/>
    <w:rsid w:val="008325D2"/>
    <w:rsid w:val="00843D19"/>
    <w:rsid w:val="00847146"/>
    <w:rsid w:val="0085571D"/>
    <w:rsid w:val="008575ED"/>
    <w:rsid w:val="00863EEC"/>
    <w:rsid w:val="00881936"/>
    <w:rsid w:val="00884E89"/>
    <w:rsid w:val="008940A8"/>
    <w:rsid w:val="008969CE"/>
    <w:rsid w:val="008A3565"/>
    <w:rsid w:val="008A5CE6"/>
    <w:rsid w:val="008C2CA5"/>
    <w:rsid w:val="008C4B89"/>
    <w:rsid w:val="008C769C"/>
    <w:rsid w:val="008E538F"/>
    <w:rsid w:val="008E5EDA"/>
    <w:rsid w:val="008F0D41"/>
    <w:rsid w:val="008F53E6"/>
    <w:rsid w:val="00904FF9"/>
    <w:rsid w:val="0091584D"/>
    <w:rsid w:val="0092169B"/>
    <w:rsid w:val="009321F4"/>
    <w:rsid w:val="00933502"/>
    <w:rsid w:val="00937136"/>
    <w:rsid w:val="00951A6D"/>
    <w:rsid w:val="0095451A"/>
    <w:rsid w:val="00955AFA"/>
    <w:rsid w:val="009574FA"/>
    <w:rsid w:val="009600F4"/>
    <w:rsid w:val="0096062E"/>
    <w:rsid w:val="0096778C"/>
    <w:rsid w:val="00976EC9"/>
    <w:rsid w:val="0098028E"/>
    <w:rsid w:val="0099143A"/>
    <w:rsid w:val="009951F1"/>
    <w:rsid w:val="009A0994"/>
    <w:rsid w:val="009B1403"/>
    <w:rsid w:val="009B3CAD"/>
    <w:rsid w:val="009C3A77"/>
    <w:rsid w:val="009C58E0"/>
    <w:rsid w:val="009D60A4"/>
    <w:rsid w:val="009D6D60"/>
    <w:rsid w:val="009D727F"/>
    <w:rsid w:val="009E1A79"/>
    <w:rsid w:val="009E1ED9"/>
    <w:rsid w:val="009E3168"/>
    <w:rsid w:val="009F107F"/>
    <w:rsid w:val="009F35D9"/>
    <w:rsid w:val="00A05BD9"/>
    <w:rsid w:val="00A12BCD"/>
    <w:rsid w:val="00A25E6F"/>
    <w:rsid w:val="00A33BAD"/>
    <w:rsid w:val="00A35F3E"/>
    <w:rsid w:val="00A57777"/>
    <w:rsid w:val="00A64C04"/>
    <w:rsid w:val="00A64D0C"/>
    <w:rsid w:val="00A824B5"/>
    <w:rsid w:val="00A83CFA"/>
    <w:rsid w:val="00A84715"/>
    <w:rsid w:val="00A865B2"/>
    <w:rsid w:val="00A90657"/>
    <w:rsid w:val="00AA08CE"/>
    <w:rsid w:val="00AA1CB8"/>
    <w:rsid w:val="00AA4B12"/>
    <w:rsid w:val="00AA5DAD"/>
    <w:rsid w:val="00AB2D5F"/>
    <w:rsid w:val="00AB4ECB"/>
    <w:rsid w:val="00AB5871"/>
    <w:rsid w:val="00AC3001"/>
    <w:rsid w:val="00AC416B"/>
    <w:rsid w:val="00AC4C3A"/>
    <w:rsid w:val="00AC771B"/>
    <w:rsid w:val="00AD1A68"/>
    <w:rsid w:val="00AE5C7F"/>
    <w:rsid w:val="00AE62F8"/>
    <w:rsid w:val="00AF3F38"/>
    <w:rsid w:val="00AF4DA3"/>
    <w:rsid w:val="00AF63E3"/>
    <w:rsid w:val="00B073F2"/>
    <w:rsid w:val="00B10A98"/>
    <w:rsid w:val="00B11FD1"/>
    <w:rsid w:val="00B130FA"/>
    <w:rsid w:val="00B1505F"/>
    <w:rsid w:val="00B20C6E"/>
    <w:rsid w:val="00B22E0F"/>
    <w:rsid w:val="00B25786"/>
    <w:rsid w:val="00B26C7E"/>
    <w:rsid w:val="00B527BC"/>
    <w:rsid w:val="00B6000E"/>
    <w:rsid w:val="00B639FD"/>
    <w:rsid w:val="00B65205"/>
    <w:rsid w:val="00B7746E"/>
    <w:rsid w:val="00B85008"/>
    <w:rsid w:val="00B91FCC"/>
    <w:rsid w:val="00B93FCE"/>
    <w:rsid w:val="00B974CA"/>
    <w:rsid w:val="00BA09C0"/>
    <w:rsid w:val="00BA2228"/>
    <w:rsid w:val="00BA35B2"/>
    <w:rsid w:val="00BA3B8D"/>
    <w:rsid w:val="00BA4A6A"/>
    <w:rsid w:val="00BA4F27"/>
    <w:rsid w:val="00BB0066"/>
    <w:rsid w:val="00BB2DD1"/>
    <w:rsid w:val="00BB5882"/>
    <w:rsid w:val="00BC02DE"/>
    <w:rsid w:val="00BD014B"/>
    <w:rsid w:val="00BD01A6"/>
    <w:rsid w:val="00BE3797"/>
    <w:rsid w:val="00BE4198"/>
    <w:rsid w:val="00BF16F9"/>
    <w:rsid w:val="00BF2E1F"/>
    <w:rsid w:val="00BF43A6"/>
    <w:rsid w:val="00C04C94"/>
    <w:rsid w:val="00C07CD7"/>
    <w:rsid w:val="00C129F1"/>
    <w:rsid w:val="00C14296"/>
    <w:rsid w:val="00C209B4"/>
    <w:rsid w:val="00C210E5"/>
    <w:rsid w:val="00C2496F"/>
    <w:rsid w:val="00C24A0B"/>
    <w:rsid w:val="00C27848"/>
    <w:rsid w:val="00C27CBA"/>
    <w:rsid w:val="00C315F7"/>
    <w:rsid w:val="00C319B8"/>
    <w:rsid w:val="00C41633"/>
    <w:rsid w:val="00C43961"/>
    <w:rsid w:val="00C43CF5"/>
    <w:rsid w:val="00C61396"/>
    <w:rsid w:val="00C61940"/>
    <w:rsid w:val="00C66505"/>
    <w:rsid w:val="00C7369E"/>
    <w:rsid w:val="00C757C6"/>
    <w:rsid w:val="00C7590A"/>
    <w:rsid w:val="00C771ED"/>
    <w:rsid w:val="00C95214"/>
    <w:rsid w:val="00CA0923"/>
    <w:rsid w:val="00CA0A56"/>
    <w:rsid w:val="00CA1B7E"/>
    <w:rsid w:val="00CA5E76"/>
    <w:rsid w:val="00CB4A86"/>
    <w:rsid w:val="00CB7FAC"/>
    <w:rsid w:val="00CC07AF"/>
    <w:rsid w:val="00CC20FC"/>
    <w:rsid w:val="00CC5FC8"/>
    <w:rsid w:val="00CD2A81"/>
    <w:rsid w:val="00CD3434"/>
    <w:rsid w:val="00CD4421"/>
    <w:rsid w:val="00CE5D8E"/>
    <w:rsid w:val="00CE703F"/>
    <w:rsid w:val="00CF330E"/>
    <w:rsid w:val="00CF6D11"/>
    <w:rsid w:val="00CF7201"/>
    <w:rsid w:val="00CF7341"/>
    <w:rsid w:val="00CF7655"/>
    <w:rsid w:val="00D025B1"/>
    <w:rsid w:val="00D06B7B"/>
    <w:rsid w:val="00D07C6C"/>
    <w:rsid w:val="00D229B2"/>
    <w:rsid w:val="00D25A39"/>
    <w:rsid w:val="00D43E41"/>
    <w:rsid w:val="00D50D5D"/>
    <w:rsid w:val="00D51EC3"/>
    <w:rsid w:val="00D542E1"/>
    <w:rsid w:val="00D65186"/>
    <w:rsid w:val="00D71976"/>
    <w:rsid w:val="00D84B58"/>
    <w:rsid w:val="00D874A1"/>
    <w:rsid w:val="00D94C64"/>
    <w:rsid w:val="00DA1266"/>
    <w:rsid w:val="00DA12E7"/>
    <w:rsid w:val="00DA2315"/>
    <w:rsid w:val="00DA33F6"/>
    <w:rsid w:val="00DA4856"/>
    <w:rsid w:val="00DA4BE5"/>
    <w:rsid w:val="00DB1FA9"/>
    <w:rsid w:val="00DC0E37"/>
    <w:rsid w:val="00DC1203"/>
    <w:rsid w:val="00DC1856"/>
    <w:rsid w:val="00DC6CDA"/>
    <w:rsid w:val="00DD1A98"/>
    <w:rsid w:val="00DD6E6F"/>
    <w:rsid w:val="00DD6E80"/>
    <w:rsid w:val="00DD7C10"/>
    <w:rsid w:val="00DD7DF8"/>
    <w:rsid w:val="00DF77C8"/>
    <w:rsid w:val="00DF7CEB"/>
    <w:rsid w:val="00E00E83"/>
    <w:rsid w:val="00E0781A"/>
    <w:rsid w:val="00E07A45"/>
    <w:rsid w:val="00E11445"/>
    <w:rsid w:val="00E13CF9"/>
    <w:rsid w:val="00E21D11"/>
    <w:rsid w:val="00E25148"/>
    <w:rsid w:val="00E2568B"/>
    <w:rsid w:val="00E307F3"/>
    <w:rsid w:val="00E45F6C"/>
    <w:rsid w:val="00E512D5"/>
    <w:rsid w:val="00E5455A"/>
    <w:rsid w:val="00E54980"/>
    <w:rsid w:val="00E71FA9"/>
    <w:rsid w:val="00E879D1"/>
    <w:rsid w:val="00EA412F"/>
    <w:rsid w:val="00EA5454"/>
    <w:rsid w:val="00EA5622"/>
    <w:rsid w:val="00EA7FE2"/>
    <w:rsid w:val="00EB29EF"/>
    <w:rsid w:val="00EB7288"/>
    <w:rsid w:val="00EC6F00"/>
    <w:rsid w:val="00ED6C23"/>
    <w:rsid w:val="00ED70E8"/>
    <w:rsid w:val="00EE1297"/>
    <w:rsid w:val="00EE168B"/>
    <w:rsid w:val="00EE222E"/>
    <w:rsid w:val="00F01D4F"/>
    <w:rsid w:val="00F05D64"/>
    <w:rsid w:val="00F10208"/>
    <w:rsid w:val="00F12B17"/>
    <w:rsid w:val="00F15FCA"/>
    <w:rsid w:val="00F22E98"/>
    <w:rsid w:val="00F2544E"/>
    <w:rsid w:val="00F25921"/>
    <w:rsid w:val="00F25D1D"/>
    <w:rsid w:val="00F30F44"/>
    <w:rsid w:val="00F32608"/>
    <w:rsid w:val="00F35ABF"/>
    <w:rsid w:val="00F3756D"/>
    <w:rsid w:val="00F37B52"/>
    <w:rsid w:val="00F467DB"/>
    <w:rsid w:val="00F51852"/>
    <w:rsid w:val="00F52048"/>
    <w:rsid w:val="00F5432C"/>
    <w:rsid w:val="00F55E3B"/>
    <w:rsid w:val="00F62FD5"/>
    <w:rsid w:val="00F765EF"/>
    <w:rsid w:val="00F8338F"/>
    <w:rsid w:val="00F91FA8"/>
    <w:rsid w:val="00F9409B"/>
    <w:rsid w:val="00FA0E54"/>
    <w:rsid w:val="00FA490C"/>
    <w:rsid w:val="00FA7E40"/>
    <w:rsid w:val="00FB385C"/>
    <w:rsid w:val="00FC36C1"/>
    <w:rsid w:val="00FE51B1"/>
    <w:rsid w:val="00FE6069"/>
    <w:rsid w:val="00FE762B"/>
    <w:rsid w:val="00FF48BA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DA3"/>
    <w:pPr>
      <w:ind w:left="720"/>
      <w:contextualSpacing/>
    </w:pPr>
  </w:style>
  <w:style w:type="table" w:styleId="TableGrid">
    <w:name w:val="Table Grid"/>
    <w:basedOn w:val="TableNormal"/>
    <w:uiPriority w:val="59"/>
    <w:rsid w:val="0055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DA3"/>
    <w:pPr>
      <w:ind w:left="720"/>
      <w:contextualSpacing/>
    </w:pPr>
  </w:style>
  <w:style w:type="table" w:styleId="TableGrid">
    <w:name w:val="Table Grid"/>
    <w:basedOn w:val="TableNormal"/>
    <w:uiPriority w:val="59"/>
    <w:rsid w:val="0055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3</cp:revision>
  <dcterms:created xsi:type="dcterms:W3CDTF">2014-04-02T20:15:00Z</dcterms:created>
  <dcterms:modified xsi:type="dcterms:W3CDTF">2014-10-29T17:04:00Z</dcterms:modified>
</cp:coreProperties>
</file>