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B" w:rsidRDefault="00CA77AF" w:rsidP="00CA77AF">
      <w:pPr>
        <w:jc w:val="center"/>
      </w:pPr>
      <w:r>
        <w:t xml:space="preserve">Research Page for Key Figures </w:t>
      </w:r>
      <w:r w:rsidR="004853E3">
        <w:t>of African-American History (Colonial America to Reconstruction)</w:t>
      </w:r>
    </w:p>
    <w:p w:rsidR="00CA77AF" w:rsidRPr="00CA77AF" w:rsidRDefault="00CA77AF" w:rsidP="00CA77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7AF">
        <w:rPr>
          <w:rFonts w:ascii="Times New Roman" w:eastAsia="Times New Roman" w:hAnsi="Times New Roman" w:cs="Times New Roman"/>
          <w:sz w:val="24"/>
          <w:szCs w:val="24"/>
        </w:rPr>
        <w:t>Students Names: 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CA7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A77AF">
        <w:rPr>
          <w:rFonts w:ascii="Times New Roman" w:eastAsia="Times New Roman" w:hAnsi="Times New Roman" w:cs="Times New Roman"/>
          <w:sz w:val="24"/>
          <w:szCs w:val="24"/>
        </w:rPr>
        <w:t>Block  _</w:t>
      </w:r>
      <w:proofErr w:type="gramEnd"/>
      <w:r w:rsidRPr="00CA77AF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A77AF" w:rsidRDefault="00CA77AF" w:rsidP="00CA77A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77AF">
        <w:rPr>
          <w:rFonts w:ascii="Times New Roman" w:eastAsia="Times New Roman" w:hAnsi="Times New Roman" w:cs="Times New Roman"/>
          <w:sz w:val="24"/>
          <w:szCs w:val="24"/>
        </w:rPr>
        <w:t>Key Historical Figure: 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35700" w:rsidRPr="005E45EA" w:rsidRDefault="00CA77AF" w:rsidP="005E45E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*Keep this form.  </w:t>
      </w:r>
      <w:r w:rsidRPr="00CA77AF">
        <w:rPr>
          <w:rFonts w:ascii="Times New Roman" w:eastAsia="Times New Roman" w:hAnsi="Times New Roman" w:cs="Times New Roman"/>
          <w:sz w:val="24"/>
          <w:szCs w:val="24"/>
          <w:u w:val="single"/>
        </w:rPr>
        <w:t>You will submit this paper on the day of your presentation.</w:t>
      </w:r>
    </w:p>
    <w:p w:rsidR="00CA77AF" w:rsidRDefault="00CA77AF" w:rsidP="00CA77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Sources</w:t>
      </w:r>
    </w:p>
    <w:p w:rsidR="00CA77AF" w:rsidRDefault="00CA77AF" w:rsidP="00CA77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Instructions:  Find </w:t>
      </w:r>
      <w:r w:rsidR="004853E3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eastAsia="Times New Roman" w:hAnsi="Times New Roman" w:cs="Times New Roman"/>
          <w:sz w:val="24"/>
          <w:szCs w:val="24"/>
        </w:rPr>
        <w:t>3 reliable sources to help you conduct research on your chosen historical figure.  These can be books, historical magazines, online ar</w:t>
      </w:r>
      <w:r w:rsidR="004853E3">
        <w:rPr>
          <w:rFonts w:ascii="Times New Roman" w:eastAsia="Times New Roman" w:hAnsi="Times New Roman" w:cs="Times New Roman"/>
          <w:sz w:val="24"/>
          <w:szCs w:val="24"/>
        </w:rPr>
        <w:t xml:space="preserve">ticles / videos, or websites.  </w:t>
      </w:r>
      <w:r w:rsidR="004853E3" w:rsidRPr="004853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You </w:t>
      </w:r>
      <w:r w:rsidRPr="004853E3">
        <w:rPr>
          <w:rFonts w:ascii="Times New Roman" w:eastAsia="Times New Roman" w:hAnsi="Times New Roman" w:cs="Times New Roman"/>
          <w:sz w:val="24"/>
          <w:szCs w:val="24"/>
          <w:u w:val="single"/>
        </w:rPr>
        <w:t>can’t</w:t>
      </w:r>
      <w:r w:rsidRPr="00CA77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list Wikipedia as one of your 3 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653D1">
        <w:rPr>
          <w:rFonts w:ascii="Times New Roman" w:eastAsia="Times New Roman" w:hAnsi="Times New Roman" w:cs="Times New Roman"/>
          <w:sz w:val="24"/>
          <w:szCs w:val="24"/>
        </w:rPr>
        <w:t xml:space="preserve">You can review Wikipedia but it shouldn’t be a cited source.  </w:t>
      </w:r>
      <w:r>
        <w:rPr>
          <w:rFonts w:ascii="Times New Roman" w:eastAsia="Times New Roman" w:hAnsi="Times New Roman" w:cs="Times New Roman"/>
          <w:sz w:val="24"/>
          <w:szCs w:val="24"/>
        </w:rPr>
        <w:t>Once you have found 3 helpful sources, list them underneath:</w:t>
      </w:r>
    </w:p>
    <w:p w:rsidR="00CA77AF" w:rsidRDefault="00CA77AF" w:rsidP="00656B27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</w:p>
    <w:p w:rsidR="00CA77AF" w:rsidRDefault="00CA77AF" w:rsidP="00656B27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</w:p>
    <w:p w:rsidR="00235700" w:rsidRDefault="00CA77AF" w:rsidP="00BE366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</w:p>
    <w:p w:rsidR="00CA77AF" w:rsidRDefault="00CA77AF" w:rsidP="00CA77AF">
      <w:pPr>
        <w:spacing w:line="240" w:lineRule="auto"/>
        <w:jc w:val="center"/>
      </w:pPr>
      <w:r>
        <w:t>Research Questions</w:t>
      </w:r>
    </w:p>
    <w:p w:rsidR="00CA77AF" w:rsidRDefault="00CA77AF" w:rsidP="00CA77AF">
      <w:pPr>
        <w:spacing w:line="240" w:lineRule="auto"/>
      </w:pPr>
      <w:r>
        <w:t>Instructions:  Using reliable sources, answer the following research questions to help you build a foundation on which to create your presentation.</w:t>
      </w:r>
    </w:p>
    <w:p w:rsidR="00233D35" w:rsidRDefault="00233D35" w:rsidP="00233D35">
      <w:pPr>
        <w:numPr>
          <w:ilvl w:val="0"/>
          <w:numId w:val="3"/>
        </w:numPr>
        <w:spacing w:after="0" w:line="360" w:lineRule="auto"/>
        <w:jc w:val="both"/>
      </w:pPr>
      <w:r>
        <w:t>What is their background? (</w:t>
      </w:r>
      <w:proofErr w:type="gramStart"/>
      <w:r>
        <w:t>place</w:t>
      </w:r>
      <w:proofErr w:type="gramEnd"/>
      <w:r>
        <w:t xml:space="preserve"> of birth, childhood, family life, education, experiences, etc.)</w:t>
      </w: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numPr>
          <w:ilvl w:val="0"/>
          <w:numId w:val="3"/>
        </w:numPr>
        <w:spacing w:after="0" w:line="360" w:lineRule="auto"/>
        <w:jc w:val="both"/>
      </w:pPr>
      <w:r>
        <w:lastRenderedPageBreak/>
        <w:t xml:space="preserve">What </w:t>
      </w:r>
      <w:proofErr w:type="gramStart"/>
      <w:r>
        <w:t>was</w:t>
      </w:r>
      <w:proofErr w:type="gramEnd"/>
      <w:r>
        <w:t xml:space="preserve"> their job(s) / position in society? </w:t>
      </w: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numPr>
          <w:ilvl w:val="0"/>
          <w:numId w:val="3"/>
        </w:numPr>
        <w:spacing w:after="0" w:line="360" w:lineRule="auto"/>
        <w:jc w:val="both"/>
      </w:pPr>
      <w:r>
        <w:t>What did they do that makes them important to the study of African-American History? (This is the main question.  Tell us what they did and why it is important.)</w:t>
      </w: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numPr>
          <w:ilvl w:val="0"/>
          <w:numId w:val="3"/>
        </w:numPr>
        <w:spacing w:after="0" w:line="360" w:lineRule="auto"/>
        <w:jc w:val="both"/>
      </w:pPr>
      <w:r>
        <w:t>What is your opinion of this person?</w:t>
      </w: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numPr>
          <w:ilvl w:val="0"/>
          <w:numId w:val="3"/>
        </w:numPr>
        <w:spacing w:after="0" w:line="360" w:lineRule="auto"/>
        <w:jc w:val="both"/>
      </w:pPr>
      <w:r>
        <w:lastRenderedPageBreak/>
        <w:t>What did you find particularly interesting about this person?</w:t>
      </w: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spacing w:after="0" w:line="360" w:lineRule="auto"/>
        <w:jc w:val="both"/>
      </w:pPr>
    </w:p>
    <w:p w:rsidR="00233D35" w:rsidRDefault="00233D35" w:rsidP="00233D35">
      <w:pPr>
        <w:numPr>
          <w:ilvl w:val="0"/>
          <w:numId w:val="3"/>
        </w:numPr>
        <w:spacing w:after="0" w:line="360" w:lineRule="auto"/>
        <w:jc w:val="both"/>
      </w:pPr>
      <w:r>
        <w:t xml:space="preserve">In summary, what should students </w:t>
      </w:r>
      <w:r w:rsidR="00D653D1">
        <w:t>of African-American Studies learn</w:t>
      </w:r>
      <w:bookmarkStart w:id="0" w:name="_GoBack"/>
      <w:bookmarkEnd w:id="0"/>
      <w:r>
        <w:t xml:space="preserve"> about this person?</w:t>
      </w:r>
    </w:p>
    <w:p w:rsidR="004853E3" w:rsidRDefault="00CA77AF" w:rsidP="004853E3">
      <w:pPr>
        <w:spacing w:line="480" w:lineRule="auto"/>
      </w:pPr>
      <w:r>
        <w:t xml:space="preserve"> </w:t>
      </w:r>
    </w:p>
    <w:p w:rsidR="00233D35" w:rsidRDefault="00233D35" w:rsidP="004853E3">
      <w:pPr>
        <w:spacing w:line="480" w:lineRule="auto"/>
      </w:pPr>
    </w:p>
    <w:p w:rsidR="00CA77AF" w:rsidRDefault="00CA77AF" w:rsidP="00656B27">
      <w:pPr>
        <w:spacing w:line="480" w:lineRule="auto"/>
      </w:pPr>
    </w:p>
    <w:sectPr w:rsidR="00CA77AF" w:rsidSect="00CA77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27" w:rsidRDefault="00656B27" w:rsidP="00656B27">
      <w:pPr>
        <w:spacing w:after="0" w:line="240" w:lineRule="auto"/>
      </w:pPr>
      <w:r>
        <w:separator/>
      </w:r>
    </w:p>
  </w:endnote>
  <w:endnote w:type="continuationSeparator" w:id="0">
    <w:p w:rsidR="00656B27" w:rsidRDefault="00656B27" w:rsidP="0065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27" w:rsidRDefault="00656B27" w:rsidP="00656B27">
      <w:pPr>
        <w:spacing w:after="0" w:line="240" w:lineRule="auto"/>
      </w:pPr>
      <w:r>
        <w:separator/>
      </w:r>
    </w:p>
  </w:footnote>
  <w:footnote w:type="continuationSeparator" w:id="0">
    <w:p w:rsidR="00656B27" w:rsidRDefault="00656B27" w:rsidP="0065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79EF"/>
    <w:multiLevelType w:val="hybridMultilevel"/>
    <w:tmpl w:val="B7EA349A"/>
    <w:lvl w:ilvl="0" w:tplc="83A4CD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7072EB"/>
    <w:multiLevelType w:val="hybridMultilevel"/>
    <w:tmpl w:val="E9224C0A"/>
    <w:lvl w:ilvl="0" w:tplc="E8DA7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E5AA5"/>
    <w:multiLevelType w:val="hybridMultilevel"/>
    <w:tmpl w:val="BC50FCE2"/>
    <w:lvl w:ilvl="0" w:tplc="EF9AA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AF"/>
    <w:rsid w:val="00002763"/>
    <w:rsid w:val="000212D5"/>
    <w:rsid w:val="00023ADA"/>
    <w:rsid w:val="00090FDA"/>
    <w:rsid w:val="000A5993"/>
    <w:rsid w:val="0014601C"/>
    <w:rsid w:val="001633C3"/>
    <w:rsid w:val="00187C12"/>
    <w:rsid w:val="001B461F"/>
    <w:rsid w:val="001C086F"/>
    <w:rsid w:val="001D2F7A"/>
    <w:rsid w:val="001E46FB"/>
    <w:rsid w:val="001E5108"/>
    <w:rsid w:val="00203AD0"/>
    <w:rsid w:val="00221CDF"/>
    <w:rsid w:val="00223547"/>
    <w:rsid w:val="00233D35"/>
    <w:rsid w:val="00235700"/>
    <w:rsid w:val="00242E5D"/>
    <w:rsid w:val="002751EE"/>
    <w:rsid w:val="00304B4A"/>
    <w:rsid w:val="0032470B"/>
    <w:rsid w:val="00355451"/>
    <w:rsid w:val="00366EB7"/>
    <w:rsid w:val="0038746D"/>
    <w:rsid w:val="003A2F8D"/>
    <w:rsid w:val="003A6ABD"/>
    <w:rsid w:val="003B5B8F"/>
    <w:rsid w:val="003C19B6"/>
    <w:rsid w:val="003C38EE"/>
    <w:rsid w:val="00412DBA"/>
    <w:rsid w:val="00424DDA"/>
    <w:rsid w:val="0043252A"/>
    <w:rsid w:val="0043328A"/>
    <w:rsid w:val="00466C95"/>
    <w:rsid w:val="0047079C"/>
    <w:rsid w:val="004853E3"/>
    <w:rsid w:val="004B1C5E"/>
    <w:rsid w:val="004B3B74"/>
    <w:rsid w:val="005053E2"/>
    <w:rsid w:val="00537CCA"/>
    <w:rsid w:val="00563143"/>
    <w:rsid w:val="0059470F"/>
    <w:rsid w:val="005E45EA"/>
    <w:rsid w:val="005E7B74"/>
    <w:rsid w:val="005F0FBA"/>
    <w:rsid w:val="00602A8E"/>
    <w:rsid w:val="00646B03"/>
    <w:rsid w:val="00656B27"/>
    <w:rsid w:val="006C558C"/>
    <w:rsid w:val="006D7C66"/>
    <w:rsid w:val="00712406"/>
    <w:rsid w:val="007144C9"/>
    <w:rsid w:val="00717218"/>
    <w:rsid w:val="007278CE"/>
    <w:rsid w:val="007502E5"/>
    <w:rsid w:val="00760CFD"/>
    <w:rsid w:val="007866B5"/>
    <w:rsid w:val="0079462F"/>
    <w:rsid w:val="00794AE0"/>
    <w:rsid w:val="007A3DC9"/>
    <w:rsid w:val="007B5E7A"/>
    <w:rsid w:val="007D3CC7"/>
    <w:rsid w:val="00830B77"/>
    <w:rsid w:val="0083525B"/>
    <w:rsid w:val="00865EDB"/>
    <w:rsid w:val="008A37C7"/>
    <w:rsid w:val="008B5489"/>
    <w:rsid w:val="008B7EAB"/>
    <w:rsid w:val="00921AAB"/>
    <w:rsid w:val="009350C6"/>
    <w:rsid w:val="009A5BA1"/>
    <w:rsid w:val="009B5B83"/>
    <w:rsid w:val="009B6A49"/>
    <w:rsid w:val="009D0C14"/>
    <w:rsid w:val="009F25DF"/>
    <w:rsid w:val="00A02821"/>
    <w:rsid w:val="00A112DD"/>
    <w:rsid w:val="00A56369"/>
    <w:rsid w:val="00A826BE"/>
    <w:rsid w:val="00A95B01"/>
    <w:rsid w:val="00AA4B5E"/>
    <w:rsid w:val="00AE3457"/>
    <w:rsid w:val="00B7326A"/>
    <w:rsid w:val="00B77BB4"/>
    <w:rsid w:val="00BD670B"/>
    <w:rsid w:val="00BE3666"/>
    <w:rsid w:val="00BF098B"/>
    <w:rsid w:val="00BF3F4B"/>
    <w:rsid w:val="00C06941"/>
    <w:rsid w:val="00C163B5"/>
    <w:rsid w:val="00C65BB5"/>
    <w:rsid w:val="00CA77AF"/>
    <w:rsid w:val="00D3203E"/>
    <w:rsid w:val="00D347BA"/>
    <w:rsid w:val="00D45AD9"/>
    <w:rsid w:val="00D653D1"/>
    <w:rsid w:val="00DB37DF"/>
    <w:rsid w:val="00DE53D2"/>
    <w:rsid w:val="00DE543E"/>
    <w:rsid w:val="00DF0093"/>
    <w:rsid w:val="00DF6BC3"/>
    <w:rsid w:val="00E049DA"/>
    <w:rsid w:val="00E04DEB"/>
    <w:rsid w:val="00E132B4"/>
    <w:rsid w:val="00E73622"/>
    <w:rsid w:val="00EB4ECA"/>
    <w:rsid w:val="00EB6055"/>
    <w:rsid w:val="00ED0527"/>
    <w:rsid w:val="00F24DD4"/>
    <w:rsid w:val="00F24EBA"/>
    <w:rsid w:val="00F27416"/>
    <w:rsid w:val="00F71291"/>
    <w:rsid w:val="00F81521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27"/>
  </w:style>
  <w:style w:type="paragraph" w:styleId="Footer">
    <w:name w:val="footer"/>
    <w:basedOn w:val="Normal"/>
    <w:link w:val="FooterChar"/>
    <w:uiPriority w:val="99"/>
    <w:unhideWhenUsed/>
    <w:rsid w:val="006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B27"/>
  </w:style>
  <w:style w:type="paragraph" w:styleId="Footer">
    <w:name w:val="footer"/>
    <w:basedOn w:val="Normal"/>
    <w:link w:val="FooterChar"/>
    <w:uiPriority w:val="99"/>
    <w:unhideWhenUsed/>
    <w:rsid w:val="00656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4</cp:revision>
  <dcterms:created xsi:type="dcterms:W3CDTF">2014-03-09T23:11:00Z</dcterms:created>
  <dcterms:modified xsi:type="dcterms:W3CDTF">2014-09-29T01:42:00Z</dcterms:modified>
</cp:coreProperties>
</file>