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E0" w:rsidRDefault="00B04B75" w:rsidP="001833CB">
      <w:pPr>
        <w:jc w:val="center"/>
      </w:pPr>
      <w:r>
        <w:t>Questions for the Film:  42</w:t>
      </w:r>
    </w:p>
    <w:p w:rsidR="001833CB" w:rsidRDefault="00B04B75" w:rsidP="00B04B75">
      <w:pPr>
        <w:jc w:val="center"/>
      </w:pPr>
      <w:r>
        <w:rPr>
          <w:noProof/>
        </w:rPr>
        <w:drawing>
          <wp:inline distT="0" distB="0" distL="0" distR="0" wp14:anchorId="0A7B9CC3" wp14:editId="43399E76">
            <wp:extent cx="1701209" cy="1274137"/>
            <wp:effectExtent l="0" t="0" r="0" b="2540"/>
            <wp:docPr id="2" name="Picture 2" descr="http://strictlyautobiographical.com/wp-content/uploads/2013/04/42-mo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ctlyautobiographical.com/wp-content/uploads/2013/04/42-mov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485" cy="1274344"/>
                    </a:xfrm>
                    <a:prstGeom prst="rect">
                      <a:avLst/>
                    </a:prstGeom>
                    <a:noFill/>
                    <a:ln>
                      <a:noFill/>
                    </a:ln>
                  </pic:spPr>
                </pic:pic>
              </a:graphicData>
            </a:graphic>
          </wp:inline>
        </w:drawing>
      </w:r>
    </w:p>
    <w:p w:rsidR="001833CB" w:rsidRDefault="001833CB" w:rsidP="00402325">
      <w:r>
        <w:t xml:space="preserve">Student </w:t>
      </w:r>
      <w:proofErr w:type="gramStart"/>
      <w:r>
        <w:t>Name  _</w:t>
      </w:r>
      <w:proofErr w:type="gramEnd"/>
      <w:r>
        <w:t>______________________________</w:t>
      </w:r>
      <w:r w:rsidR="00402325">
        <w:t>___ Date ______________________</w:t>
      </w:r>
      <w:r>
        <w:t xml:space="preserve">  Block ______</w:t>
      </w:r>
    </w:p>
    <w:p w:rsidR="001833CB" w:rsidRDefault="001833CB" w:rsidP="00B04B75">
      <w:pPr>
        <w:rPr>
          <w:b/>
        </w:rPr>
      </w:pPr>
      <w:r>
        <w:t>Instructions:  As a cla</w:t>
      </w:r>
      <w:r w:rsidR="00B04B75">
        <w:t>ss we will watch and discuss the film ‘42</w:t>
      </w:r>
      <w:r>
        <w:t>’</w:t>
      </w:r>
      <w:r w:rsidR="00B04B75">
        <w:t>, which is about Jackie Robinson and how he broke the color barrier that existed in Major League Baseball during the 1940s</w:t>
      </w:r>
      <w:r>
        <w:t>.  By watching the film and participating in class discussion, you should be able to answer the following questions.</w:t>
      </w:r>
      <w:r w:rsidR="00B427BA">
        <w:t xml:space="preserve">  </w:t>
      </w:r>
      <w:r w:rsidR="00B427BA" w:rsidRPr="00B427BA">
        <w:rPr>
          <w:b/>
        </w:rPr>
        <w:t xml:space="preserve">Be sure to give thoughtful responses with plenty of </w:t>
      </w:r>
      <w:r w:rsidR="00B427BA">
        <w:rPr>
          <w:b/>
        </w:rPr>
        <w:t xml:space="preserve">explanation, </w:t>
      </w:r>
      <w:r w:rsidR="00B427BA" w:rsidRPr="00B427BA">
        <w:rPr>
          <w:b/>
        </w:rPr>
        <w:t>detail and examples to support your answer</w:t>
      </w:r>
      <w:r w:rsidR="00B427BA">
        <w:rPr>
          <w:b/>
        </w:rPr>
        <w:t>s</w:t>
      </w:r>
      <w:r w:rsidR="00B427BA" w:rsidRPr="00B427BA">
        <w:rPr>
          <w:b/>
        </w:rPr>
        <w:t>.</w:t>
      </w:r>
    </w:p>
    <w:p w:rsidR="006713E1" w:rsidRDefault="006713E1" w:rsidP="00B04B75">
      <w:pPr>
        <w:rPr>
          <w:b/>
        </w:rPr>
      </w:pPr>
    </w:p>
    <w:p w:rsidR="006713E1" w:rsidRDefault="006713E1" w:rsidP="006713E1">
      <w:pPr>
        <w:pStyle w:val="ListParagraph"/>
        <w:numPr>
          <w:ilvl w:val="0"/>
          <w:numId w:val="2"/>
        </w:numPr>
      </w:pPr>
      <w:r>
        <w:t>How did Branch Rickey, owner of the Brooklyn Dodgers, decide that Jackie Robinson was the right man to play for the Brooklyn Dodgers?</w:t>
      </w:r>
    </w:p>
    <w:p w:rsidR="006713E1" w:rsidRDefault="006713E1" w:rsidP="006713E1"/>
    <w:p w:rsidR="006713E1" w:rsidRDefault="006713E1" w:rsidP="006713E1"/>
    <w:p w:rsidR="006713E1" w:rsidRDefault="006713E1" w:rsidP="006713E1"/>
    <w:p w:rsidR="00272BB2" w:rsidRDefault="00272BB2" w:rsidP="006713E1"/>
    <w:p w:rsidR="00272BB2" w:rsidRDefault="00272BB2" w:rsidP="006713E1"/>
    <w:p w:rsidR="006713E1" w:rsidRDefault="006713E1" w:rsidP="006713E1"/>
    <w:p w:rsidR="006713E1" w:rsidRDefault="006713E1" w:rsidP="006713E1"/>
    <w:p w:rsidR="006713E1" w:rsidRDefault="00E7268D" w:rsidP="006713E1">
      <w:pPr>
        <w:pStyle w:val="ListParagraph"/>
        <w:numPr>
          <w:ilvl w:val="0"/>
          <w:numId w:val="2"/>
        </w:numPr>
      </w:pPr>
      <w:r>
        <w:t>Why do you think some white players were so upset about playing with or against Jackie Robinson?</w:t>
      </w:r>
    </w:p>
    <w:p w:rsidR="00E7268D" w:rsidRDefault="00E7268D" w:rsidP="00E7268D"/>
    <w:p w:rsidR="00E7268D" w:rsidRDefault="00E7268D" w:rsidP="00E7268D"/>
    <w:p w:rsidR="00E7268D" w:rsidRDefault="00E7268D" w:rsidP="00E7268D"/>
    <w:p w:rsidR="00E7268D" w:rsidRDefault="00E7268D" w:rsidP="00E7268D"/>
    <w:p w:rsidR="00272BB2" w:rsidRDefault="00272BB2" w:rsidP="00E7268D"/>
    <w:p w:rsidR="00E7268D" w:rsidRDefault="00E7268D" w:rsidP="00E7268D"/>
    <w:p w:rsidR="00E7268D" w:rsidRDefault="00E7268D" w:rsidP="00E7268D"/>
    <w:p w:rsidR="00E7268D" w:rsidRDefault="00E7268D" w:rsidP="00E7268D"/>
    <w:p w:rsidR="00E7268D" w:rsidRDefault="00E7268D" w:rsidP="00E7268D">
      <w:pPr>
        <w:pStyle w:val="ListParagraph"/>
        <w:numPr>
          <w:ilvl w:val="0"/>
          <w:numId w:val="2"/>
        </w:numPr>
      </w:pPr>
      <w:r>
        <w:lastRenderedPageBreak/>
        <w:t>What kind of hardships did Jackie go through as a black man playing professional baseball?</w:t>
      </w:r>
    </w:p>
    <w:p w:rsidR="00E7268D" w:rsidRDefault="00E7268D" w:rsidP="00E7268D"/>
    <w:p w:rsidR="00272BB2" w:rsidRDefault="00272BB2" w:rsidP="00E7268D"/>
    <w:p w:rsidR="00272BB2" w:rsidRDefault="00272BB2" w:rsidP="00E7268D"/>
    <w:p w:rsidR="00272BB2" w:rsidRDefault="00272BB2" w:rsidP="00E7268D"/>
    <w:p w:rsidR="00272BB2" w:rsidRDefault="00272BB2" w:rsidP="00E7268D"/>
    <w:p w:rsidR="00272BB2" w:rsidRDefault="00272BB2" w:rsidP="00E7268D"/>
    <w:p w:rsidR="00272BB2" w:rsidRDefault="00272BB2" w:rsidP="00E7268D"/>
    <w:p w:rsidR="00E7268D" w:rsidRDefault="00E7268D" w:rsidP="00E7268D"/>
    <w:p w:rsidR="00E7268D" w:rsidRDefault="00E7268D" w:rsidP="00E7268D">
      <w:pPr>
        <w:pStyle w:val="ListParagraph"/>
        <w:numPr>
          <w:ilvl w:val="0"/>
          <w:numId w:val="2"/>
        </w:numPr>
      </w:pPr>
      <w:r>
        <w:t>What was the importance of Robinson’s relationship with his wife, Ray?</w:t>
      </w:r>
    </w:p>
    <w:p w:rsidR="00E7268D" w:rsidRDefault="00E7268D" w:rsidP="00E7268D"/>
    <w:p w:rsidR="00E7268D" w:rsidRDefault="00E7268D" w:rsidP="00E7268D"/>
    <w:p w:rsidR="00E7268D" w:rsidRDefault="00E7268D" w:rsidP="00E7268D"/>
    <w:p w:rsidR="00E7268D" w:rsidRDefault="00E7268D" w:rsidP="00E7268D"/>
    <w:p w:rsidR="00272BB2" w:rsidRDefault="00272BB2" w:rsidP="00E7268D"/>
    <w:p w:rsidR="000B21A1" w:rsidRDefault="000B21A1" w:rsidP="00E7268D"/>
    <w:p w:rsidR="00272BB2" w:rsidRDefault="00272BB2" w:rsidP="00E7268D"/>
    <w:p w:rsidR="00E7268D" w:rsidRDefault="00E7268D" w:rsidP="00E7268D"/>
    <w:p w:rsidR="00E7268D" w:rsidRDefault="00E11DEA" w:rsidP="00E7268D">
      <w:pPr>
        <w:pStyle w:val="ListParagraph"/>
        <w:numPr>
          <w:ilvl w:val="0"/>
          <w:numId w:val="2"/>
        </w:numPr>
      </w:pPr>
      <w:r>
        <w:t>What do you think would have been the effects had Robinson retaliated against mistreatment during his first season with the Dodgers?</w:t>
      </w:r>
    </w:p>
    <w:p w:rsidR="00E11DEA" w:rsidRDefault="00E11DEA" w:rsidP="00E11DEA"/>
    <w:p w:rsidR="00E11DEA" w:rsidRDefault="00E11DEA" w:rsidP="00E11DEA"/>
    <w:p w:rsidR="00E11DEA" w:rsidRDefault="00E11DEA" w:rsidP="00E11DEA"/>
    <w:p w:rsidR="00E11DEA" w:rsidRDefault="00E11DEA" w:rsidP="00E11DEA"/>
    <w:p w:rsidR="00272BB2" w:rsidRDefault="00272BB2" w:rsidP="00E11DEA"/>
    <w:p w:rsidR="00272BB2" w:rsidRDefault="00272BB2" w:rsidP="00E11DEA"/>
    <w:p w:rsidR="00272BB2" w:rsidRDefault="00272BB2" w:rsidP="00E11DEA"/>
    <w:p w:rsidR="00272BB2" w:rsidRDefault="00272BB2" w:rsidP="00E11DEA"/>
    <w:p w:rsidR="00E11DEA" w:rsidRDefault="00E11DEA" w:rsidP="00E11DEA"/>
    <w:p w:rsidR="00E11DEA" w:rsidRDefault="00E11DEA" w:rsidP="00E11DEA">
      <w:pPr>
        <w:pStyle w:val="ListParagraph"/>
        <w:numPr>
          <w:ilvl w:val="0"/>
          <w:numId w:val="2"/>
        </w:numPr>
      </w:pPr>
      <w:r>
        <w:lastRenderedPageBreak/>
        <w:t>How did the film help you have a better understanding of racism and segregation that existed in the United States during the late 1940s?</w:t>
      </w:r>
    </w:p>
    <w:p w:rsidR="00E11DEA" w:rsidRDefault="00E11DEA" w:rsidP="00E11DEA"/>
    <w:p w:rsidR="00E11DEA" w:rsidRDefault="00E11DEA" w:rsidP="00E11DEA"/>
    <w:p w:rsidR="00272BB2" w:rsidRDefault="00272BB2" w:rsidP="00E11DEA"/>
    <w:p w:rsidR="00272BB2" w:rsidRDefault="00272BB2" w:rsidP="00E11DEA"/>
    <w:p w:rsidR="00272BB2" w:rsidRDefault="00272BB2" w:rsidP="00E11DEA"/>
    <w:p w:rsidR="00272BB2" w:rsidRDefault="00272BB2" w:rsidP="00E11DEA"/>
    <w:p w:rsidR="00E11DEA" w:rsidRDefault="00E11DEA" w:rsidP="00E11DEA"/>
    <w:p w:rsidR="00E11DEA" w:rsidRDefault="00E11DEA" w:rsidP="00E11DEA"/>
    <w:p w:rsidR="00E11DEA" w:rsidRDefault="00E11DEA" w:rsidP="00E11DEA">
      <w:pPr>
        <w:pStyle w:val="ListParagraph"/>
        <w:numPr>
          <w:ilvl w:val="0"/>
          <w:numId w:val="2"/>
        </w:numPr>
      </w:pPr>
      <w:r>
        <w:t>What was the significance of the moment when Pee Wee Reese, the Dodgers shortstop, put his arm around Jackie Robinson while they were on the field in front of the fans?</w:t>
      </w:r>
    </w:p>
    <w:p w:rsidR="00E11DEA" w:rsidRDefault="00E11DEA" w:rsidP="00E11DEA"/>
    <w:p w:rsidR="00E11DEA" w:rsidRDefault="00E11DEA" w:rsidP="00E11DEA"/>
    <w:p w:rsidR="00272BB2" w:rsidRDefault="00272BB2" w:rsidP="00E11DEA"/>
    <w:p w:rsidR="00272BB2" w:rsidRDefault="00272BB2" w:rsidP="00E11DEA"/>
    <w:p w:rsidR="000B21A1" w:rsidRDefault="000B21A1" w:rsidP="00E11DEA"/>
    <w:p w:rsidR="00272BB2" w:rsidRDefault="00272BB2" w:rsidP="00E11DEA"/>
    <w:p w:rsidR="00272BB2" w:rsidRDefault="00272BB2" w:rsidP="00E11DEA"/>
    <w:p w:rsidR="00272BB2" w:rsidRDefault="00272BB2" w:rsidP="00E11DEA"/>
    <w:p w:rsidR="00E11DEA" w:rsidRDefault="00750A35" w:rsidP="00E11DEA">
      <w:pPr>
        <w:pStyle w:val="ListParagraph"/>
        <w:numPr>
          <w:ilvl w:val="0"/>
          <w:numId w:val="2"/>
        </w:numPr>
      </w:pPr>
      <w:r>
        <w:t>What was the reason(s) that Branch Rickey made the decision to bring in an African-American baseball player to play for the Brooklyn Dodgers?</w:t>
      </w:r>
    </w:p>
    <w:p w:rsidR="00750A35" w:rsidRDefault="00750A35" w:rsidP="00750A35"/>
    <w:p w:rsidR="00750A35" w:rsidRDefault="00750A35" w:rsidP="00750A35"/>
    <w:p w:rsidR="00750A35" w:rsidRDefault="00750A35" w:rsidP="00750A35"/>
    <w:p w:rsidR="00750A35" w:rsidRDefault="00750A35" w:rsidP="00750A35"/>
    <w:p w:rsidR="00272BB2" w:rsidRDefault="00272BB2" w:rsidP="00750A35"/>
    <w:p w:rsidR="00272BB2" w:rsidRDefault="00272BB2" w:rsidP="00750A35"/>
    <w:p w:rsidR="00272BB2" w:rsidRDefault="00272BB2" w:rsidP="00750A35"/>
    <w:p w:rsidR="00750A35" w:rsidRDefault="00750A35" w:rsidP="00750A35">
      <w:pPr>
        <w:pStyle w:val="ListParagraph"/>
        <w:numPr>
          <w:ilvl w:val="0"/>
          <w:numId w:val="2"/>
        </w:numPr>
      </w:pPr>
      <w:r>
        <w:lastRenderedPageBreak/>
        <w:t>Can you summarize what you think the filmmaker’</w:t>
      </w:r>
      <w:r w:rsidR="00272BB2">
        <w:t>s main message was in the movie?</w:t>
      </w:r>
    </w:p>
    <w:p w:rsidR="00272BB2" w:rsidRDefault="00272BB2" w:rsidP="00272BB2"/>
    <w:p w:rsidR="00272BB2" w:rsidRDefault="00272BB2" w:rsidP="00272BB2"/>
    <w:p w:rsidR="00272BB2" w:rsidRDefault="00272BB2" w:rsidP="00272BB2"/>
    <w:p w:rsidR="00272BB2" w:rsidRDefault="00272BB2" w:rsidP="00272BB2"/>
    <w:p w:rsidR="00272BB2" w:rsidRDefault="00272BB2" w:rsidP="00272BB2"/>
    <w:p w:rsidR="00272BB2" w:rsidRDefault="00272BB2" w:rsidP="00272BB2"/>
    <w:p w:rsidR="00272BB2" w:rsidRDefault="00272BB2" w:rsidP="00272BB2"/>
    <w:p w:rsidR="00272BB2" w:rsidRDefault="00272BB2" w:rsidP="00272BB2"/>
    <w:p w:rsidR="00272BB2" w:rsidRDefault="00272BB2" w:rsidP="00272BB2"/>
    <w:p w:rsidR="000B21A1" w:rsidRDefault="000B21A1" w:rsidP="00272BB2">
      <w:bookmarkStart w:id="0" w:name="_GoBack"/>
      <w:bookmarkEnd w:id="0"/>
    </w:p>
    <w:p w:rsidR="000B21A1" w:rsidRDefault="000B21A1" w:rsidP="00272BB2"/>
    <w:p w:rsidR="00272BB2" w:rsidRDefault="00272BB2" w:rsidP="00272BB2"/>
    <w:p w:rsidR="00272BB2" w:rsidRDefault="00272BB2" w:rsidP="00272BB2"/>
    <w:p w:rsidR="00272BB2" w:rsidRPr="006713E1" w:rsidRDefault="000B21A1" w:rsidP="00750A35">
      <w:pPr>
        <w:pStyle w:val="ListParagraph"/>
        <w:numPr>
          <w:ilvl w:val="0"/>
          <w:numId w:val="2"/>
        </w:numPr>
      </w:pPr>
      <w:r>
        <w:t>Can you create two</w:t>
      </w:r>
      <w:r w:rsidR="00272BB2">
        <w:t xml:space="preserve"> discussion question</w:t>
      </w:r>
      <w:r>
        <w:t>s that you would like to ask</w:t>
      </w:r>
      <w:r w:rsidR="00272BB2">
        <w:t xml:space="preserve"> your classmates</w:t>
      </w:r>
      <w:r>
        <w:t xml:space="preserve"> about Jackie Robinson / the film ‘42’</w:t>
      </w:r>
      <w:r w:rsidR="00272BB2">
        <w:t>?</w:t>
      </w:r>
    </w:p>
    <w:sectPr w:rsidR="00272BB2" w:rsidRPr="006713E1" w:rsidSect="004023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A1" w:rsidRDefault="000B21A1" w:rsidP="000B21A1">
      <w:pPr>
        <w:spacing w:after="0" w:line="240" w:lineRule="auto"/>
      </w:pPr>
      <w:r>
        <w:separator/>
      </w:r>
    </w:p>
  </w:endnote>
  <w:endnote w:type="continuationSeparator" w:id="0">
    <w:p w:rsidR="000B21A1" w:rsidRDefault="000B21A1" w:rsidP="000B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A1" w:rsidRDefault="000B21A1" w:rsidP="000B21A1">
      <w:pPr>
        <w:spacing w:after="0" w:line="240" w:lineRule="auto"/>
      </w:pPr>
      <w:r>
        <w:separator/>
      </w:r>
    </w:p>
  </w:footnote>
  <w:footnote w:type="continuationSeparator" w:id="0">
    <w:p w:rsidR="000B21A1" w:rsidRDefault="000B21A1" w:rsidP="000B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6E61"/>
    <w:multiLevelType w:val="hybridMultilevel"/>
    <w:tmpl w:val="1922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540EB"/>
    <w:multiLevelType w:val="hybridMultilevel"/>
    <w:tmpl w:val="82F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CB"/>
    <w:rsid w:val="000B21A1"/>
    <w:rsid w:val="001833CB"/>
    <w:rsid w:val="001A7E1A"/>
    <w:rsid w:val="00272BB2"/>
    <w:rsid w:val="00402325"/>
    <w:rsid w:val="005639E0"/>
    <w:rsid w:val="00650428"/>
    <w:rsid w:val="006713E1"/>
    <w:rsid w:val="00750A35"/>
    <w:rsid w:val="00983670"/>
    <w:rsid w:val="00B04B75"/>
    <w:rsid w:val="00B427BA"/>
    <w:rsid w:val="00D41546"/>
    <w:rsid w:val="00E11DEA"/>
    <w:rsid w:val="00E7268D"/>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1A"/>
    <w:pPr>
      <w:ind w:left="720"/>
      <w:contextualSpacing/>
    </w:pPr>
  </w:style>
  <w:style w:type="paragraph" w:styleId="BalloonText">
    <w:name w:val="Balloon Text"/>
    <w:basedOn w:val="Normal"/>
    <w:link w:val="BalloonTextChar"/>
    <w:uiPriority w:val="99"/>
    <w:semiHidden/>
    <w:unhideWhenUsed/>
    <w:rsid w:val="009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0"/>
    <w:rPr>
      <w:rFonts w:ascii="Tahoma" w:hAnsi="Tahoma" w:cs="Tahoma"/>
      <w:sz w:val="16"/>
      <w:szCs w:val="16"/>
    </w:rPr>
  </w:style>
  <w:style w:type="paragraph" w:styleId="Header">
    <w:name w:val="header"/>
    <w:basedOn w:val="Normal"/>
    <w:link w:val="HeaderChar"/>
    <w:uiPriority w:val="99"/>
    <w:unhideWhenUsed/>
    <w:rsid w:val="000B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A1"/>
  </w:style>
  <w:style w:type="paragraph" w:styleId="Footer">
    <w:name w:val="footer"/>
    <w:basedOn w:val="Normal"/>
    <w:link w:val="FooterChar"/>
    <w:uiPriority w:val="99"/>
    <w:unhideWhenUsed/>
    <w:rsid w:val="000B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1A"/>
    <w:pPr>
      <w:ind w:left="720"/>
      <w:contextualSpacing/>
    </w:pPr>
  </w:style>
  <w:style w:type="paragraph" w:styleId="BalloonText">
    <w:name w:val="Balloon Text"/>
    <w:basedOn w:val="Normal"/>
    <w:link w:val="BalloonTextChar"/>
    <w:uiPriority w:val="99"/>
    <w:semiHidden/>
    <w:unhideWhenUsed/>
    <w:rsid w:val="009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0"/>
    <w:rPr>
      <w:rFonts w:ascii="Tahoma" w:hAnsi="Tahoma" w:cs="Tahoma"/>
      <w:sz w:val="16"/>
      <w:szCs w:val="16"/>
    </w:rPr>
  </w:style>
  <w:style w:type="paragraph" w:styleId="Header">
    <w:name w:val="header"/>
    <w:basedOn w:val="Normal"/>
    <w:link w:val="HeaderChar"/>
    <w:uiPriority w:val="99"/>
    <w:unhideWhenUsed/>
    <w:rsid w:val="000B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A1"/>
  </w:style>
  <w:style w:type="paragraph" w:styleId="Footer">
    <w:name w:val="footer"/>
    <w:basedOn w:val="Normal"/>
    <w:link w:val="FooterChar"/>
    <w:uiPriority w:val="99"/>
    <w:unhideWhenUsed/>
    <w:rsid w:val="000B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5</cp:revision>
  <cp:lastPrinted>2014-02-26T21:49:00Z</cp:lastPrinted>
  <dcterms:created xsi:type="dcterms:W3CDTF">2014-04-02T20:20:00Z</dcterms:created>
  <dcterms:modified xsi:type="dcterms:W3CDTF">2014-10-29T17:07:00Z</dcterms:modified>
</cp:coreProperties>
</file>