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471F22" w:rsidP="00FE648A">
      <w:pPr>
        <w:jc w:val="center"/>
      </w:pPr>
      <w:r>
        <w:t>The Middle Passage:</w:t>
      </w:r>
      <w:r w:rsidR="00746F68">
        <w:t xml:space="preserve"> </w:t>
      </w:r>
      <w:r w:rsidR="00FE648A">
        <w:t>Literacy Groups</w:t>
      </w:r>
    </w:p>
    <w:p w:rsidR="00471F22" w:rsidRDefault="00471F22" w:rsidP="00FE648A">
      <w:pPr>
        <w:jc w:val="center"/>
      </w:pPr>
      <w:r>
        <w:t>The Journey for Slaves from Africa to the Americas</w:t>
      </w:r>
    </w:p>
    <w:p w:rsidR="00FE648A" w:rsidRDefault="00471F22" w:rsidP="00FE648A">
      <w:pPr>
        <w:jc w:val="center"/>
      </w:pPr>
      <w:r>
        <w:rPr>
          <w:noProof/>
        </w:rPr>
        <w:drawing>
          <wp:inline distT="0" distB="0" distL="0" distR="0">
            <wp:extent cx="1352550" cy="1014413"/>
            <wp:effectExtent l="0" t="0" r="0" b="0"/>
            <wp:docPr id="4" name="Picture 4" descr="http://www.recoveredhistories.org/images/pass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coveredhistories.org/images/passag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8A" w:rsidRDefault="00FE648A" w:rsidP="00FE648A">
      <w:r>
        <w:t>Student Names ________________________________________________________________________</w:t>
      </w:r>
      <w:r w:rsidR="00FC5C46">
        <w:t>_____________</w:t>
      </w:r>
    </w:p>
    <w:p w:rsidR="00FE648A" w:rsidRDefault="00FE648A" w:rsidP="00FE648A">
      <w:r>
        <w:t>Date ___________________________________</w:t>
      </w:r>
      <w:r w:rsidR="00C723AD">
        <w:t>_________ Block ________________</w:t>
      </w:r>
    </w:p>
    <w:p w:rsidR="00515986" w:rsidRDefault="00515986" w:rsidP="00FE648A"/>
    <w:p w:rsidR="00515986" w:rsidRDefault="00FE648A" w:rsidP="00FE648A">
      <w:r>
        <w:t xml:space="preserve">Instructions:  Each member of the group will choose a role to take on for your literacy group.  </w:t>
      </w:r>
      <w:r w:rsidR="009F2936">
        <w:t>Everyone should w</w:t>
      </w:r>
      <w:r>
        <w:t>atch the video</w:t>
      </w:r>
      <w:r w:rsidR="00BF5514">
        <w:t>s</w:t>
      </w:r>
      <w:r>
        <w:t xml:space="preserve"> and read the texts, then discuss and answer the questions as a group.  You will find the video and text on the website</w:t>
      </w:r>
      <w:r w:rsidR="00373C1A">
        <w:t xml:space="preserve"> </w:t>
      </w:r>
      <w:hyperlink r:id="rId7" w:history="1">
        <w:r w:rsidR="00D709C5">
          <w:rPr>
            <w:rStyle w:val="Hyperlink"/>
          </w:rPr>
          <w:t>https://sites.google.com/a/bertie.k12.nc.us/the-middle-passage/</w:t>
        </w:r>
      </w:hyperlink>
      <w:r w:rsidR="0071280F">
        <w:t>.  Write</w:t>
      </w:r>
      <w:r>
        <w:t xml:space="preserve"> down your groups responses on this sheet and turn </w:t>
      </w:r>
      <w:r w:rsidR="00BF5514">
        <w:t xml:space="preserve">it </w:t>
      </w:r>
      <w:r>
        <w:t>in for a project grade.</w:t>
      </w:r>
      <w:r w:rsidR="0071280F">
        <w:t xml:space="preserve">  Be prepared to share your answers and ideas.</w:t>
      </w:r>
    </w:p>
    <w:p w:rsidR="00FE648A" w:rsidRDefault="00FE648A" w:rsidP="00FE648A">
      <w:r>
        <w:t>Group Roles</w:t>
      </w:r>
    </w:p>
    <w:p w:rsidR="00FE648A" w:rsidRDefault="00FE648A" w:rsidP="00FE648A">
      <w:pPr>
        <w:pStyle w:val="ListParagraph"/>
        <w:numPr>
          <w:ilvl w:val="0"/>
          <w:numId w:val="1"/>
        </w:numPr>
      </w:pPr>
      <w:r>
        <w:t>Director:  Responsible for leading discussion of the questions and keeping the group on task.</w:t>
      </w:r>
    </w:p>
    <w:p w:rsidR="00FE648A" w:rsidRDefault="00FE648A" w:rsidP="00FE648A">
      <w:pPr>
        <w:pStyle w:val="ListParagraph"/>
        <w:numPr>
          <w:ilvl w:val="0"/>
          <w:numId w:val="1"/>
        </w:numPr>
      </w:pPr>
      <w:r>
        <w:t>Recorder:  Responsible for recording the group</w:t>
      </w:r>
      <w:r w:rsidR="00BF5514">
        <w:t>’</w:t>
      </w:r>
      <w:r>
        <w:t>s ideas and answers to the questions.</w:t>
      </w:r>
    </w:p>
    <w:p w:rsidR="00FE648A" w:rsidRDefault="00FE648A" w:rsidP="00FE648A">
      <w:pPr>
        <w:pStyle w:val="ListParagraph"/>
        <w:numPr>
          <w:ilvl w:val="0"/>
          <w:numId w:val="1"/>
        </w:numPr>
      </w:pPr>
      <w:r>
        <w:t>Reporter:  Responsible for sharing the group</w:t>
      </w:r>
      <w:r w:rsidR="00BF5514">
        <w:t>’</w:t>
      </w:r>
      <w:r>
        <w:t>s ideas with the rest of the class during class talk.</w:t>
      </w:r>
    </w:p>
    <w:p w:rsidR="00FE648A" w:rsidRDefault="00FE648A" w:rsidP="00FE648A">
      <w:pPr>
        <w:pStyle w:val="ListParagraph"/>
        <w:numPr>
          <w:ilvl w:val="0"/>
          <w:numId w:val="1"/>
        </w:numPr>
      </w:pPr>
      <w:r>
        <w:t>Vocabulary Investigator:  Responsible for researching and explain</w:t>
      </w:r>
      <w:r w:rsidR="0071280F">
        <w:t>ing</w:t>
      </w:r>
      <w:r>
        <w:t xml:space="preserve"> difficult vocabulary words from the reading.</w:t>
      </w:r>
    </w:p>
    <w:p w:rsidR="00515986" w:rsidRDefault="00515986" w:rsidP="00FE648A"/>
    <w:p w:rsidR="008E4CA2" w:rsidRDefault="000A6315" w:rsidP="00D709C5">
      <w:r>
        <w:t>Source # 1 (</w:t>
      </w:r>
      <w:r w:rsidR="00D709C5">
        <w:t>Online Article</w:t>
      </w:r>
      <w:r>
        <w:t xml:space="preserve">):  </w:t>
      </w:r>
      <w:r w:rsidR="0068695C">
        <w:t xml:space="preserve">The Middle Passage: </w:t>
      </w:r>
      <w:hyperlink r:id="rId8" w:history="1">
        <w:r w:rsidR="0068695C">
          <w:rPr>
            <w:rStyle w:val="Hyperlink"/>
          </w:rPr>
          <w:t>http://www.pbs.org/wgbh/aia/part1/1p277.html</w:t>
        </w:r>
      </w:hyperlink>
    </w:p>
    <w:p w:rsidR="0068695C" w:rsidRDefault="0068695C" w:rsidP="0068695C">
      <w:pPr>
        <w:pStyle w:val="ListParagraph"/>
        <w:numPr>
          <w:ilvl w:val="0"/>
          <w:numId w:val="11"/>
        </w:numPr>
      </w:pPr>
      <w:r>
        <w:t>Based on the article, why was the term ‘Middle Passage’ used for the transportation of slaves from Africa to the Americas?</w:t>
      </w:r>
    </w:p>
    <w:p w:rsidR="008E4CA2" w:rsidRDefault="008E4CA2" w:rsidP="00373C1A"/>
    <w:p w:rsidR="0068695C" w:rsidRDefault="0068695C" w:rsidP="00373C1A"/>
    <w:p w:rsidR="0068695C" w:rsidRDefault="0068695C" w:rsidP="00373C1A"/>
    <w:p w:rsidR="00515986" w:rsidRDefault="00515986" w:rsidP="00373C1A"/>
    <w:p w:rsidR="00515986" w:rsidRDefault="00515986" w:rsidP="00373C1A"/>
    <w:p w:rsidR="00C723AD" w:rsidRDefault="00C723AD" w:rsidP="00373C1A"/>
    <w:p w:rsidR="00515986" w:rsidRDefault="00515986" w:rsidP="00373C1A"/>
    <w:p w:rsidR="00515986" w:rsidRDefault="00515986" w:rsidP="00373C1A"/>
    <w:p w:rsidR="0068695C" w:rsidRDefault="0068695C" w:rsidP="00373C1A"/>
    <w:p w:rsidR="0068695C" w:rsidRDefault="004041DA" w:rsidP="0068695C">
      <w:pPr>
        <w:pStyle w:val="ListParagraph"/>
        <w:numPr>
          <w:ilvl w:val="0"/>
          <w:numId w:val="11"/>
        </w:numPr>
      </w:pPr>
      <w:r>
        <w:lastRenderedPageBreak/>
        <w:t>Why might captured slaves waiting in the ‘factories’ on the west coast of Africa have been especially scared?</w:t>
      </w:r>
    </w:p>
    <w:p w:rsidR="004041DA" w:rsidRDefault="004041DA" w:rsidP="004041DA"/>
    <w:p w:rsidR="004041DA" w:rsidRDefault="004041DA" w:rsidP="004041DA"/>
    <w:p w:rsidR="004041DA" w:rsidRDefault="004041DA" w:rsidP="004041DA"/>
    <w:p w:rsidR="00515986" w:rsidRDefault="00515986" w:rsidP="004041DA"/>
    <w:p w:rsidR="00515986" w:rsidRDefault="00515986" w:rsidP="004041DA"/>
    <w:p w:rsidR="00515986" w:rsidRDefault="00515986" w:rsidP="004041DA"/>
    <w:p w:rsidR="00515986" w:rsidRDefault="00515986" w:rsidP="004041DA"/>
    <w:p w:rsidR="004041DA" w:rsidRDefault="004041DA" w:rsidP="004041DA"/>
    <w:p w:rsidR="004041DA" w:rsidRDefault="004041DA" w:rsidP="004041DA">
      <w:pPr>
        <w:pStyle w:val="ListParagraph"/>
        <w:numPr>
          <w:ilvl w:val="0"/>
          <w:numId w:val="11"/>
        </w:numPr>
      </w:pPr>
      <w:r>
        <w:t>Based on the article, how would you describe conditions for slaves on ships making the journey across the Atlantic Ocean to the Americas?</w:t>
      </w:r>
    </w:p>
    <w:p w:rsidR="00373C1A" w:rsidRDefault="00373C1A" w:rsidP="00373C1A"/>
    <w:p w:rsidR="004041DA" w:rsidRDefault="004041DA" w:rsidP="00373C1A"/>
    <w:p w:rsidR="00C723AD" w:rsidRDefault="00C723AD" w:rsidP="00373C1A"/>
    <w:p w:rsidR="00515986" w:rsidRDefault="00515986" w:rsidP="00373C1A"/>
    <w:p w:rsidR="00515986" w:rsidRDefault="00515986" w:rsidP="00373C1A"/>
    <w:p w:rsidR="00515986" w:rsidRDefault="00515986" w:rsidP="00373C1A"/>
    <w:p w:rsidR="004041DA" w:rsidRDefault="004041DA" w:rsidP="00373C1A"/>
    <w:p w:rsidR="004041DA" w:rsidRDefault="004041DA" w:rsidP="00373C1A"/>
    <w:p w:rsidR="004041DA" w:rsidRDefault="004041DA" w:rsidP="00373C1A"/>
    <w:p w:rsidR="004041DA" w:rsidRDefault="004041DA" w:rsidP="00373C1A">
      <w:r>
        <w:t xml:space="preserve">Source # 2 (Online Article): The Life of </w:t>
      </w:r>
      <w:proofErr w:type="spellStart"/>
      <w:r>
        <w:t>Olaudah</w:t>
      </w:r>
      <w:proofErr w:type="spellEnd"/>
      <w:r>
        <w:t xml:space="preserve"> </w:t>
      </w:r>
      <w:proofErr w:type="spellStart"/>
      <w:r>
        <w:t>Equiano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https://www.pbs.org/wgbh/aia/part1/1p276.html</w:t>
        </w:r>
      </w:hyperlink>
    </w:p>
    <w:p w:rsidR="009444AF" w:rsidRDefault="009444AF" w:rsidP="009444AF">
      <w:pPr>
        <w:pStyle w:val="ListParagraph"/>
        <w:numPr>
          <w:ilvl w:val="0"/>
          <w:numId w:val="12"/>
        </w:numPr>
      </w:pPr>
      <w:r>
        <w:t xml:space="preserve">What does the article teach us about </w:t>
      </w:r>
      <w:proofErr w:type="spellStart"/>
      <w:r>
        <w:t>Equiano’s</w:t>
      </w:r>
      <w:proofErr w:type="spellEnd"/>
      <w:r>
        <w:t xml:space="preserve"> childhood in Africa?</w:t>
      </w:r>
    </w:p>
    <w:p w:rsidR="009444AF" w:rsidRDefault="009444AF" w:rsidP="009444AF"/>
    <w:p w:rsidR="009444AF" w:rsidRDefault="009444AF" w:rsidP="009444AF"/>
    <w:p w:rsidR="00C723AD" w:rsidRDefault="00C723AD" w:rsidP="009444AF"/>
    <w:p w:rsidR="009444AF" w:rsidRDefault="009444AF" w:rsidP="009444AF"/>
    <w:p w:rsidR="00515986" w:rsidRDefault="00515986" w:rsidP="009444AF"/>
    <w:p w:rsidR="00515986" w:rsidRDefault="00515986" w:rsidP="009444AF"/>
    <w:p w:rsidR="00C723AD" w:rsidRDefault="00C723AD" w:rsidP="009444AF"/>
    <w:p w:rsidR="009444AF" w:rsidRDefault="009444AF" w:rsidP="009444AF">
      <w:pPr>
        <w:pStyle w:val="ListParagraph"/>
        <w:numPr>
          <w:ilvl w:val="0"/>
          <w:numId w:val="12"/>
        </w:numPr>
      </w:pPr>
      <w:r>
        <w:lastRenderedPageBreak/>
        <w:t>How d</w:t>
      </w:r>
      <w:r w:rsidR="007807CF">
        <w:t xml:space="preserve">oes </w:t>
      </w:r>
      <w:proofErr w:type="spellStart"/>
      <w:r w:rsidR="007807CF">
        <w:t>Equiano</w:t>
      </w:r>
      <w:proofErr w:type="spellEnd"/>
      <w:r w:rsidR="007807CF">
        <w:t xml:space="preserve"> describe life</w:t>
      </w:r>
      <w:r>
        <w:t xml:space="preserve"> on the slave ship while traveling the Middle Passage?</w:t>
      </w:r>
    </w:p>
    <w:p w:rsidR="007807CF" w:rsidRDefault="007807CF" w:rsidP="007807CF"/>
    <w:p w:rsidR="007807CF" w:rsidRDefault="007807CF" w:rsidP="007807CF"/>
    <w:p w:rsidR="00C723AD" w:rsidRDefault="00C723AD" w:rsidP="007807CF"/>
    <w:p w:rsidR="00C723AD" w:rsidRDefault="00C723AD" w:rsidP="007807CF"/>
    <w:p w:rsidR="00515986" w:rsidRDefault="00515986" w:rsidP="007807CF"/>
    <w:p w:rsidR="00515986" w:rsidRDefault="00515986" w:rsidP="007807CF"/>
    <w:p w:rsidR="00C723AD" w:rsidRDefault="00C723AD" w:rsidP="007807CF"/>
    <w:p w:rsidR="007807CF" w:rsidRDefault="007807CF" w:rsidP="007807CF"/>
    <w:p w:rsidR="007807CF" w:rsidRDefault="007807CF" w:rsidP="007807CF">
      <w:pPr>
        <w:pStyle w:val="ListParagraph"/>
        <w:numPr>
          <w:ilvl w:val="0"/>
          <w:numId w:val="12"/>
        </w:numPr>
      </w:pPr>
      <w:r>
        <w:t xml:space="preserve">Can you explain what </w:t>
      </w:r>
      <w:proofErr w:type="spellStart"/>
      <w:r>
        <w:t>Equiano’s</w:t>
      </w:r>
      <w:proofErr w:type="spellEnd"/>
      <w:r>
        <w:t xml:space="preserve"> experience as a slave was like once he was purchased by a Royal Navy Lieutenant by the name of Michael H. Pascal?</w:t>
      </w:r>
    </w:p>
    <w:p w:rsidR="007807CF" w:rsidRDefault="007807CF" w:rsidP="007807CF"/>
    <w:p w:rsidR="007807CF" w:rsidRDefault="007807CF" w:rsidP="007807CF"/>
    <w:p w:rsidR="00515986" w:rsidRDefault="00515986" w:rsidP="007807CF"/>
    <w:p w:rsidR="00515986" w:rsidRDefault="00515986" w:rsidP="007807CF"/>
    <w:p w:rsidR="00515986" w:rsidRDefault="00515986" w:rsidP="007807CF"/>
    <w:p w:rsidR="00515986" w:rsidRDefault="00515986" w:rsidP="007807CF"/>
    <w:p w:rsidR="00C723AD" w:rsidRDefault="00C723AD" w:rsidP="007807CF"/>
    <w:p w:rsidR="007807CF" w:rsidRDefault="007807CF" w:rsidP="007807CF"/>
    <w:p w:rsidR="007807CF" w:rsidRDefault="007807CF" w:rsidP="007807CF">
      <w:pPr>
        <w:pStyle w:val="ListParagraph"/>
        <w:numPr>
          <w:ilvl w:val="0"/>
          <w:numId w:val="12"/>
        </w:numPr>
      </w:pPr>
      <w:r>
        <w:t xml:space="preserve">By 1766, </w:t>
      </w:r>
      <w:proofErr w:type="spellStart"/>
      <w:r>
        <w:t>Equiano</w:t>
      </w:r>
      <w:proofErr w:type="spellEnd"/>
      <w:r>
        <w:t xml:space="preserve"> had earned enough money to buy his freedom.  </w:t>
      </w:r>
      <w:r w:rsidR="005C43C4">
        <w:t>What did he do with his life once he gained his freedom?</w:t>
      </w:r>
    </w:p>
    <w:p w:rsidR="005C43C4" w:rsidRDefault="005C43C4" w:rsidP="005C43C4"/>
    <w:p w:rsidR="005C43C4" w:rsidRDefault="005C43C4" w:rsidP="005C43C4"/>
    <w:p w:rsidR="005C43C4" w:rsidRDefault="005C43C4" w:rsidP="005C43C4"/>
    <w:p w:rsidR="00515986" w:rsidRDefault="00515986" w:rsidP="005C43C4"/>
    <w:p w:rsidR="00C723AD" w:rsidRDefault="00C723AD" w:rsidP="005C43C4"/>
    <w:p w:rsidR="00C723AD" w:rsidRDefault="00C723AD" w:rsidP="005C43C4"/>
    <w:p w:rsidR="00515986" w:rsidRDefault="00515986" w:rsidP="005C43C4"/>
    <w:p w:rsidR="005C43C4" w:rsidRDefault="005C43C4" w:rsidP="005C43C4"/>
    <w:p w:rsidR="005C43C4" w:rsidRDefault="005C43C4" w:rsidP="005C43C4">
      <w:r>
        <w:lastRenderedPageBreak/>
        <w:t xml:space="preserve">Source # 3 (Online Photos): The Slave Trade: </w:t>
      </w:r>
      <w:hyperlink r:id="rId10" w:history="1">
        <w:r w:rsidRPr="005C43C4">
          <w:rPr>
            <w:color w:val="0000FF"/>
            <w:u w:val="single"/>
          </w:rPr>
          <w:t>http://www.history.com/photos/slavery-slave-trade/</w:t>
        </w:r>
      </w:hyperlink>
    </w:p>
    <w:p w:rsidR="00C723AD" w:rsidRDefault="00C723AD" w:rsidP="00C723AD">
      <w:pPr>
        <w:pStyle w:val="ListParagraph"/>
        <w:numPr>
          <w:ilvl w:val="0"/>
          <w:numId w:val="13"/>
        </w:numPr>
      </w:pPr>
      <w:r>
        <w:t>(</w:t>
      </w:r>
      <w:proofErr w:type="spellStart"/>
      <w:r>
        <w:t>Pics</w:t>
      </w:r>
      <w:proofErr w:type="spellEnd"/>
      <w:r>
        <w:t xml:space="preserve"> 1 – 4) What </w:t>
      </w:r>
      <w:proofErr w:type="gramStart"/>
      <w:r>
        <w:t>kind of artifacts / monuments concerning slavery are</w:t>
      </w:r>
      <w:proofErr w:type="gramEnd"/>
      <w:r>
        <w:t xml:space="preserve"> found in Africa?</w:t>
      </w:r>
    </w:p>
    <w:p w:rsidR="00C723AD" w:rsidRDefault="00C723AD" w:rsidP="00C723AD"/>
    <w:p w:rsidR="00C723AD" w:rsidRDefault="00C723AD" w:rsidP="00C723AD"/>
    <w:p w:rsidR="00C723AD" w:rsidRDefault="00C723AD" w:rsidP="00C723AD"/>
    <w:p w:rsidR="00515986" w:rsidRDefault="00515986" w:rsidP="00C723AD"/>
    <w:p w:rsidR="00515986" w:rsidRDefault="00515986" w:rsidP="00C723AD"/>
    <w:p w:rsidR="00C723AD" w:rsidRDefault="00C723AD" w:rsidP="00C723AD"/>
    <w:p w:rsidR="00C723AD" w:rsidRDefault="00C723AD" w:rsidP="00C723AD">
      <w:pPr>
        <w:pStyle w:val="ListParagraph"/>
        <w:numPr>
          <w:ilvl w:val="0"/>
          <w:numId w:val="13"/>
        </w:numPr>
      </w:pPr>
      <w:r>
        <w:t>(</w:t>
      </w:r>
      <w:proofErr w:type="spellStart"/>
      <w:r>
        <w:t>Pics</w:t>
      </w:r>
      <w:proofErr w:type="spellEnd"/>
      <w:r>
        <w:t xml:space="preserve"> 1 – 4) In what ways can these artifacts / monuments teach us about slavery in Africa?</w:t>
      </w:r>
    </w:p>
    <w:p w:rsidR="00C723AD" w:rsidRDefault="00C723AD" w:rsidP="00C723AD"/>
    <w:p w:rsidR="00C723AD" w:rsidRDefault="00C723AD" w:rsidP="00C723AD"/>
    <w:p w:rsidR="00C723AD" w:rsidRDefault="00C723AD" w:rsidP="00C723AD"/>
    <w:p w:rsidR="00C723AD" w:rsidRDefault="00C723AD" w:rsidP="00C723AD"/>
    <w:p w:rsidR="00C723AD" w:rsidRDefault="00C723AD" w:rsidP="00C723AD"/>
    <w:p w:rsidR="00515986" w:rsidRDefault="00515986" w:rsidP="00C723AD"/>
    <w:p w:rsidR="00515986" w:rsidRDefault="00515986" w:rsidP="00C723AD"/>
    <w:p w:rsidR="00C723AD" w:rsidRDefault="00C723AD" w:rsidP="00C723AD"/>
    <w:p w:rsidR="00C723AD" w:rsidRDefault="00C723AD" w:rsidP="00C723AD"/>
    <w:p w:rsidR="00C723AD" w:rsidRDefault="00C723AD" w:rsidP="00C723AD">
      <w:pPr>
        <w:pStyle w:val="ListParagraph"/>
        <w:numPr>
          <w:ilvl w:val="0"/>
          <w:numId w:val="13"/>
        </w:numPr>
      </w:pPr>
      <w:r>
        <w:t>(</w:t>
      </w:r>
      <w:proofErr w:type="spellStart"/>
      <w:r>
        <w:t>Pics</w:t>
      </w:r>
      <w:proofErr w:type="spellEnd"/>
      <w:r>
        <w:t xml:space="preserve"> 5 – 6) What do photos # 5 and 6 tell us about the journey of slaves from Africa to the Americas?</w:t>
      </w:r>
    </w:p>
    <w:p w:rsidR="00C723AD" w:rsidRDefault="00C723AD" w:rsidP="00C723AD"/>
    <w:p w:rsidR="00C723AD" w:rsidRDefault="00C723AD" w:rsidP="00C723AD"/>
    <w:p w:rsidR="00C723AD" w:rsidRDefault="00C723AD" w:rsidP="00C723AD"/>
    <w:p w:rsidR="00C723AD" w:rsidRDefault="00C723AD" w:rsidP="00C723AD"/>
    <w:p w:rsidR="00C723AD" w:rsidRDefault="00C723AD" w:rsidP="00C723AD"/>
    <w:p w:rsidR="00515986" w:rsidRDefault="00515986" w:rsidP="00C723AD"/>
    <w:p w:rsidR="00515986" w:rsidRDefault="00515986" w:rsidP="00C723AD"/>
    <w:p w:rsidR="00515986" w:rsidRDefault="00515986" w:rsidP="00C723AD"/>
    <w:p w:rsidR="00C723AD" w:rsidRDefault="00C723AD" w:rsidP="00C723AD"/>
    <w:p w:rsidR="00C723AD" w:rsidRDefault="00C723AD" w:rsidP="00C723AD">
      <w:pPr>
        <w:pStyle w:val="ListParagraph"/>
        <w:numPr>
          <w:ilvl w:val="0"/>
          <w:numId w:val="13"/>
        </w:numPr>
      </w:pPr>
      <w:r>
        <w:lastRenderedPageBreak/>
        <w:t>(</w:t>
      </w:r>
      <w:proofErr w:type="spellStart"/>
      <w:r>
        <w:t>Pics</w:t>
      </w:r>
      <w:proofErr w:type="spellEnd"/>
      <w:r>
        <w:t xml:space="preserve"> 7 – 10)  What </w:t>
      </w:r>
      <w:proofErr w:type="gramStart"/>
      <w:r>
        <w:t>do</w:t>
      </w:r>
      <w:proofErr w:type="gramEnd"/>
      <w:r>
        <w:t xml:space="preserve"> photos # 7 – 10 tell us about the institution of slavery in the United States?</w:t>
      </w:r>
    </w:p>
    <w:p w:rsidR="00373C1A" w:rsidRDefault="00373C1A" w:rsidP="00373C1A"/>
    <w:p w:rsidR="00C723AD" w:rsidRDefault="00C723AD" w:rsidP="00373C1A"/>
    <w:p w:rsidR="00C723AD" w:rsidRDefault="00C723AD" w:rsidP="00373C1A"/>
    <w:p w:rsidR="00C723AD" w:rsidRDefault="00C723AD" w:rsidP="00373C1A"/>
    <w:p w:rsidR="00515986" w:rsidRDefault="00515986" w:rsidP="00373C1A"/>
    <w:p w:rsidR="00515986" w:rsidRDefault="00515986" w:rsidP="00373C1A"/>
    <w:p w:rsidR="00E4124B" w:rsidRDefault="00E4124B" w:rsidP="00373C1A"/>
    <w:p w:rsidR="00E4124B" w:rsidRDefault="00E4124B" w:rsidP="00373C1A"/>
    <w:p w:rsidR="00C723AD" w:rsidRDefault="00C723AD" w:rsidP="00373C1A"/>
    <w:p w:rsidR="00E4124B" w:rsidRDefault="00E4124B" w:rsidP="00373C1A"/>
    <w:p w:rsidR="00C723AD" w:rsidRDefault="00C723AD" w:rsidP="00373C1A"/>
    <w:p w:rsidR="00E4124B" w:rsidRDefault="00E4124B" w:rsidP="00373C1A">
      <w:r>
        <w:t>* Discussion Question(s):  How has examining “The Middle Passage” improved your understanding of African-American History?</w:t>
      </w:r>
    </w:p>
    <w:p w:rsidR="00E4124B" w:rsidRDefault="00E4124B" w:rsidP="00373C1A">
      <w:bookmarkStart w:id="0" w:name="_GoBack"/>
      <w:bookmarkEnd w:id="0"/>
    </w:p>
    <w:p w:rsidR="00E4124B" w:rsidRDefault="00E4124B" w:rsidP="00373C1A"/>
    <w:p w:rsidR="00E4124B" w:rsidRDefault="00E4124B" w:rsidP="00373C1A"/>
    <w:p w:rsidR="00E4124B" w:rsidRDefault="00E4124B" w:rsidP="00373C1A"/>
    <w:p w:rsidR="00E4124B" w:rsidRDefault="00E4124B" w:rsidP="00373C1A"/>
    <w:p w:rsidR="00E4124B" w:rsidRDefault="00E4124B" w:rsidP="00373C1A"/>
    <w:p w:rsidR="00E4124B" w:rsidRDefault="00E4124B" w:rsidP="00373C1A"/>
    <w:p w:rsidR="00E4124B" w:rsidRDefault="00E4124B" w:rsidP="00373C1A"/>
    <w:p w:rsidR="00E4124B" w:rsidRDefault="00E4124B" w:rsidP="00373C1A"/>
    <w:p w:rsidR="00E4124B" w:rsidRDefault="00E4124B" w:rsidP="00373C1A"/>
    <w:p w:rsidR="00E4124B" w:rsidRDefault="00E4124B" w:rsidP="00373C1A"/>
    <w:p w:rsidR="00E4124B" w:rsidRDefault="00E4124B" w:rsidP="00373C1A"/>
    <w:p w:rsidR="00E4124B" w:rsidRDefault="00E4124B" w:rsidP="00373C1A"/>
    <w:p w:rsidR="00E4124B" w:rsidRDefault="00E4124B" w:rsidP="00373C1A"/>
    <w:p w:rsidR="00FE648A" w:rsidRDefault="00373C1A" w:rsidP="00373C1A">
      <w:r>
        <w:lastRenderedPageBreak/>
        <w:t>*Student Generated Questions:  Can your group create 2 discussion questions that you would like to ask y</w:t>
      </w:r>
      <w:r w:rsidR="00A64CA0">
        <w:t>our classmates</w:t>
      </w:r>
      <w:r w:rsidR="0068695C">
        <w:t xml:space="preserve"> about the experience of African slaves being taken from Africa to the Americas</w:t>
      </w:r>
      <w:r>
        <w:t>?*</w:t>
      </w:r>
    </w:p>
    <w:p w:rsidR="00373C1A" w:rsidRDefault="00373C1A" w:rsidP="00373C1A"/>
    <w:p w:rsidR="00373C1A" w:rsidRDefault="00373C1A" w:rsidP="00373C1A">
      <w:r>
        <w:t>1.</w:t>
      </w:r>
    </w:p>
    <w:p w:rsidR="00373C1A" w:rsidRDefault="00373C1A" w:rsidP="00373C1A"/>
    <w:p w:rsidR="00C723AD" w:rsidRDefault="00C723AD" w:rsidP="00373C1A"/>
    <w:p w:rsidR="00C723AD" w:rsidRDefault="00C723AD" w:rsidP="00373C1A"/>
    <w:p w:rsidR="00373C1A" w:rsidRDefault="00373C1A" w:rsidP="00373C1A"/>
    <w:p w:rsidR="00515986" w:rsidRDefault="00515986" w:rsidP="00373C1A"/>
    <w:p w:rsidR="00373C1A" w:rsidRDefault="00373C1A" w:rsidP="00373C1A"/>
    <w:p w:rsidR="00373C1A" w:rsidRPr="00BF5514" w:rsidRDefault="00373C1A" w:rsidP="00373C1A">
      <w:r>
        <w:t>2.</w:t>
      </w:r>
    </w:p>
    <w:sectPr w:rsidR="00373C1A" w:rsidRPr="00BF5514" w:rsidSect="00FE6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CC1"/>
    <w:multiLevelType w:val="hybridMultilevel"/>
    <w:tmpl w:val="26E22F5E"/>
    <w:lvl w:ilvl="0" w:tplc="E2BE4C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C36"/>
    <w:multiLevelType w:val="hybridMultilevel"/>
    <w:tmpl w:val="253C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6C8D"/>
    <w:multiLevelType w:val="hybridMultilevel"/>
    <w:tmpl w:val="AF60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42187"/>
    <w:multiLevelType w:val="hybridMultilevel"/>
    <w:tmpl w:val="B6BC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45336"/>
    <w:multiLevelType w:val="hybridMultilevel"/>
    <w:tmpl w:val="10DA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3A7E"/>
    <w:multiLevelType w:val="hybridMultilevel"/>
    <w:tmpl w:val="5E04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454BB"/>
    <w:multiLevelType w:val="hybridMultilevel"/>
    <w:tmpl w:val="C734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25389"/>
    <w:multiLevelType w:val="hybridMultilevel"/>
    <w:tmpl w:val="293C5D7C"/>
    <w:lvl w:ilvl="0" w:tplc="150497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93DE9"/>
    <w:multiLevelType w:val="hybridMultilevel"/>
    <w:tmpl w:val="2B107A18"/>
    <w:lvl w:ilvl="0" w:tplc="AD0AD6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E16F2"/>
    <w:multiLevelType w:val="hybridMultilevel"/>
    <w:tmpl w:val="60D4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32AD5"/>
    <w:multiLevelType w:val="hybridMultilevel"/>
    <w:tmpl w:val="C2AE39A6"/>
    <w:lvl w:ilvl="0" w:tplc="DBFE4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23475"/>
    <w:multiLevelType w:val="hybridMultilevel"/>
    <w:tmpl w:val="5274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F0FD3"/>
    <w:multiLevelType w:val="hybridMultilevel"/>
    <w:tmpl w:val="81FC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8A"/>
    <w:rsid w:val="0002404A"/>
    <w:rsid w:val="0003148D"/>
    <w:rsid w:val="0007075B"/>
    <w:rsid w:val="00075E1A"/>
    <w:rsid w:val="000A6315"/>
    <w:rsid w:val="000C32B0"/>
    <w:rsid w:val="000E70E1"/>
    <w:rsid w:val="00104465"/>
    <w:rsid w:val="001049C2"/>
    <w:rsid w:val="001136AD"/>
    <w:rsid w:val="00132B15"/>
    <w:rsid w:val="00137565"/>
    <w:rsid w:val="00143351"/>
    <w:rsid w:val="0015770F"/>
    <w:rsid w:val="0018071F"/>
    <w:rsid w:val="00182683"/>
    <w:rsid w:val="00192B2E"/>
    <w:rsid w:val="001C0B77"/>
    <w:rsid w:val="002173A8"/>
    <w:rsid w:val="00262626"/>
    <w:rsid w:val="00274428"/>
    <w:rsid w:val="002840CD"/>
    <w:rsid w:val="002A60D6"/>
    <w:rsid w:val="002D6600"/>
    <w:rsid w:val="0033009D"/>
    <w:rsid w:val="00332D91"/>
    <w:rsid w:val="00373C1A"/>
    <w:rsid w:val="003A5CFF"/>
    <w:rsid w:val="003E0689"/>
    <w:rsid w:val="00401BA2"/>
    <w:rsid w:val="004041DA"/>
    <w:rsid w:val="00410858"/>
    <w:rsid w:val="00461432"/>
    <w:rsid w:val="00471F22"/>
    <w:rsid w:val="00485BF9"/>
    <w:rsid w:val="0048709E"/>
    <w:rsid w:val="004B4339"/>
    <w:rsid w:val="004E5004"/>
    <w:rsid w:val="005052D2"/>
    <w:rsid w:val="00515986"/>
    <w:rsid w:val="00534B13"/>
    <w:rsid w:val="00544849"/>
    <w:rsid w:val="00582E4F"/>
    <w:rsid w:val="005A50E5"/>
    <w:rsid w:val="005B2184"/>
    <w:rsid w:val="005B72BE"/>
    <w:rsid w:val="005C0036"/>
    <w:rsid w:val="005C43C4"/>
    <w:rsid w:val="005E0469"/>
    <w:rsid w:val="005E070F"/>
    <w:rsid w:val="00610034"/>
    <w:rsid w:val="00615CD9"/>
    <w:rsid w:val="006211B9"/>
    <w:rsid w:val="00636649"/>
    <w:rsid w:val="0065686A"/>
    <w:rsid w:val="0068695C"/>
    <w:rsid w:val="006977BF"/>
    <w:rsid w:val="006A720C"/>
    <w:rsid w:val="006E1751"/>
    <w:rsid w:val="006F2004"/>
    <w:rsid w:val="007002B1"/>
    <w:rsid w:val="00710336"/>
    <w:rsid w:val="0071280F"/>
    <w:rsid w:val="00741920"/>
    <w:rsid w:val="0074575E"/>
    <w:rsid w:val="00746F68"/>
    <w:rsid w:val="00763A0B"/>
    <w:rsid w:val="007807CF"/>
    <w:rsid w:val="00787BFA"/>
    <w:rsid w:val="007E7291"/>
    <w:rsid w:val="008047BA"/>
    <w:rsid w:val="00805471"/>
    <w:rsid w:val="00812736"/>
    <w:rsid w:val="00821375"/>
    <w:rsid w:val="00847146"/>
    <w:rsid w:val="0085571D"/>
    <w:rsid w:val="008C4B89"/>
    <w:rsid w:val="008E4CA2"/>
    <w:rsid w:val="008F0D41"/>
    <w:rsid w:val="008F53E6"/>
    <w:rsid w:val="00937136"/>
    <w:rsid w:val="009444AF"/>
    <w:rsid w:val="00951A6D"/>
    <w:rsid w:val="009B1403"/>
    <w:rsid w:val="009C3A77"/>
    <w:rsid w:val="009D6D60"/>
    <w:rsid w:val="009F2936"/>
    <w:rsid w:val="00A15353"/>
    <w:rsid w:val="00A64CA0"/>
    <w:rsid w:val="00A84715"/>
    <w:rsid w:val="00AA1CB8"/>
    <w:rsid w:val="00AA4B12"/>
    <w:rsid w:val="00B354DE"/>
    <w:rsid w:val="00B7746E"/>
    <w:rsid w:val="00BA09C0"/>
    <w:rsid w:val="00BF2E1F"/>
    <w:rsid w:val="00BF5514"/>
    <w:rsid w:val="00C07CD7"/>
    <w:rsid w:val="00C14296"/>
    <w:rsid w:val="00C43CF5"/>
    <w:rsid w:val="00C61940"/>
    <w:rsid w:val="00C723AD"/>
    <w:rsid w:val="00C771ED"/>
    <w:rsid w:val="00CA1B7E"/>
    <w:rsid w:val="00CA5E76"/>
    <w:rsid w:val="00CB7FAC"/>
    <w:rsid w:val="00CC1067"/>
    <w:rsid w:val="00CC20FC"/>
    <w:rsid w:val="00CC5FC8"/>
    <w:rsid w:val="00CE703F"/>
    <w:rsid w:val="00CF6D11"/>
    <w:rsid w:val="00D50D5D"/>
    <w:rsid w:val="00D709C5"/>
    <w:rsid w:val="00D71976"/>
    <w:rsid w:val="00D874A1"/>
    <w:rsid w:val="00DA2315"/>
    <w:rsid w:val="00DA4BE5"/>
    <w:rsid w:val="00DC0E37"/>
    <w:rsid w:val="00DC1203"/>
    <w:rsid w:val="00E00415"/>
    <w:rsid w:val="00E0781A"/>
    <w:rsid w:val="00E07A45"/>
    <w:rsid w:val="00E4124B"/>
    <w:rsid w:val="00E45F6C"/>
    <w:rsid w:val="00ED6C23"/>
    <w:rsid w:val="00EE168B"/>
    <w:rsid w:val="00F15FCA"/>
    <w:rsid w:val="00F62FD5"/>
    <w:rsid w:val="00FB385C"/>
    <w:rsid w:val="00FC5C46"/>
    <w:rsid w:val="00FE51B1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64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64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ia/part1/1p27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a/bertie.k12.nc.us/the-middle-passa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istory.com/photos/slavery-slave-tra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bs.org/wgbh/aia/part1/1p2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4</cp:revision>
  <cp:lastPrinted>2013-09-10T21:00:00Z</cp:lastPrinted>
  <dcterms:created xsi:type="dcterms:W3CDTF">2014-01-09T16:27:00Z</dcterms:created>
  <dcterms:modified xsi:type="dcterms:W3CDTF">2014-08-11T19:55:00Z</dcterms:modified>
</cp:coreProperties>
</file>