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340B21" w:rsidP="00FE648A">
      <w:pPr>
        <w:jc w:val="center"/>
      </w:pPr>
      <w:r>
        <w:t>‘</w:t>
      </w:r>
      <w:r w:rsidR="008A2AD7">
        <w:t>Political Parties in America’</w:t>
      </w:r>
      <w:r w:rsidR="00FE648A">
        <w:t xml:space="preserve"> Literacy Groups</w:t>
      </w:r>
    </w:p>
    <w:p w:rsidR="00FE648A" w:rsidRDefault="00AB386C" w:rsidP="00FE648A">
      <w:pPr>
        <w:jc w:val="center"/>
      </w:pPr>
      <w:r>
        <w:rPr>
          <w:noProof/>
        </w:rPr>
        <w:drawing>
          <wp:inline distT="0" distB="0" distL="0" distR="0" wp14:anchorId="59E5B22D" wp14:editId="7EC87309">
            <wp:extent cx="990600" cy="741535"/>
            <wp:effectExtent l="0" t="0" r="0" b="1905"/>
            <wp:docPr id="2" name="Picture 2" descr="http://images.sodahead.com/polls/003224887/1418406230_political_parties_1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odahead.com/polls/003224887/1418406230_political_parties_1_xlar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8A" w:rsidRDefault="00FE648A" w:rsidP="00FE648A">
      <w:r>
        <w:t>Student Names ________________________________________________________________________</w:t>
      </w:r>
      <w:r w:rsidR="00840CAC">
        <w:t>_____________</w:t>
      </w:r>
    </w:p>
    <w:p w:rsidR="0009146E" w:rsidRDefault="00FE648A" w:rsidP="0009146E">
      <w:r>
        <w:t>Date ______________________________</w:t>
      </w:r>
      <w:r w:rsidR="00AB386C">
        <w:t>_____</w:t>
      </w:r>
      <w:r>
        <w:t>_____</w:t>
      </w:r>
      <w:r w:rsidR="00AB386C">
        <w:t>_</w:t>
      </w:r>
      <w:proofErr w:type="gramStart"/>
      <w:r w:rsidR="00AB386C">
        <w:t>_  Block</w:t>
      </w:r>
      <w:proofErr w:type="gramEnd"/>
      <w:r w:rsidR="00AB386C">
        <w:t xml:space="preserve"> ______</w:t>
      </w:r>
    </w:p>
    <w:p w:rsidR="007F2F7E" w:rsidRDefault="007F2F7E" w:rsidP="007F2F7E">
      <w:r>
        <w:t>Instructions:  Each member of the group will choose a role to take on for your literacy group.  Watch the videos and read the texts, then discuss and answer the questions as a group.  You will find the video and text on the website</w:t>
      </w:r>
      <w:r w:rsidR="00AB386C">
        <w:t xml:space="preserve"> </w:t>
      </w:r>
      <w:hyperlink r:id="rId7" w:history="1">
        <w:r w:rsidR="00AB386C">
          <w:rPr>
            <w:rStyle w:val="Hyperlink"/>
          </w:rPr>
          <w:t>https://sites.google.com/a/bertie.k12.nc.us/political-parties-in-america/</w:t>
        </w:r>
      </w:hyperlink>
      <w:r>
        <w:t>.  Write down your groups responses on this sheet, be prepared to share</w:t>
      </w:r>
      <w:r w:rsidR="00AB386C">
        <w:t xml:space="preserve"> your thoughts</w:t>
      </w:r>
      <w:r>
        <w:t xml:space="preserve"> and then turn in your work for a project grade.</w:t>
      </w:r>
    </w:p>
    <w:p w:rsidR="007F2F7E" w:rsidRDefault="007F2F7E" w:rsidP="007F2F7E">
      <w:r>
        <w:t>Group Roles</w:t>
      </w:r>
    </w:p>
    <w:p w:rsidR="007F2F7E" w:rsidRDefault="007F2F7E" w:rsidP="007F2F7E">
      <w:pPr>
        <w:pStyle w:val="ListParagraph"/>
        <w:numPr>
          <w:ilvl w:val="0"/>
          <w:numId w:val="1"/>
        </w:numPr>
      </w:pPr>
      <w:r>
        <w:t>Director:  Responsible for leading discussion of the questions and keeping the group on task.</w:t>
      </w:r>
    </w:p>
    <w:p w:rsidR="007F2F7E" w:rsidRDefault="007F2F7E" w:rsidP="007F2F7E">
      <w:pPr>
        <w:pStyle w:val="ListParagraph"/>
        <w:numPr>
          <w:ilvl w:val="0"/>
          <w:numId w:val="1"/>
        </w:numPr>
      </w:pPr>
      <w:r>
        <w:t>Recorder:  Responsible for recording the groups ideas and answers to the questions.</w:t>
      </w:r>
    </w:p>
    <w:p w:rsidR="007F2F7E" w:rsidRDefault="007F2F7E" w:rsidP="007F2F7E">
      <w:pPr>
        <w:pStyle w:val="ListParagraph"/>
        <w:numPr>
          <w:ilvl w:val="0"/>
          <w:numId w:val="1"/>
        </w:numPr>
      </w:pPr>
      <w:r>
        <w:t>Reporter:  Responsible for sharing the group’s ideas with the rest of the class during class talk.</w:t>
      </w:r>
    </w:p>
    <w:p w:rsidR="007F2F7E" w:rsidRDefault="007F2F7E" w:rsidP="007F2F7E">
      <w:pPr>
        <w:pStyle w:val="ListParagraph"/>
        <w:numPr>
          <w:ilvl w:val="0"/>
          <w:numId w:val="1"/>
        </w:numPr>
      </w:pPr>
      <w:r>
        <w:t>Vocabulary Investigator:  Responsible for researching and explain difficult vocabulary words from the reading.</w:t>
      </w:r>
    </w:p>
    <w:p w:rsidR="007F2F7E" w:rsidRDefault="007F2F7E" w:rsidP="007F2F7E"/>
    <w:p w:rsidR="007E5636" w:rsidRDefault="003E42C1" w:rsidP="00AB386C">
      <w:r>
        <w:t xml:space="preserve">Source # 1 (Online </w:t>
      </w:r>
      <w:r w:rsidR="00AB386C">
        <w:t>Video</w:t>
      </w:r>
      <w:r>
        <w:t>)</w:t>
      </w:r>
      <w:r w:rsidR="00AB386C">
        <w:t xml:space="preserve">:  Smart Songs, Political Parties Rap:  </w:t>
      </w:r>
      <w:r>
        <w:t xml:space="preserve"> </w:t>
      </w:r>
      <w:hyperlink r:id="rId8" w:history="1">
        <w:r w:rsidR="00AB386C" w:rsidRPr="00AB386C">
          <w:rPr>
            <w:color w:val="0000FF"/>
            <w:u w:val="single"/>
          </w:rPr>
          <w:t>http://www.youtube.com/watch?v=1lt-f3QQ7-A</w:t>
        </w:r>
      </w:hyperlink>
    </w:p>
    <w:p w:rsidR="00AB386C" w:rsidRDefault="00AB386C" w:rsidP="00AB386C">
      <w:pPr>
        <w:pStyle w:val="ListParagraph"/>
        <w:numPr>
          <w:ilvl w:val="0"/>
          <w:numId w:val="9"/>
        </w:numPr>
      </w:pPr>
      <w:r>
        <w:t>Please list 3 concepts this video taught about the Democratic Party and 3 concepts it taught about the Republican Party.</w:t>
      </w:r>
    </w:p>
    <w:p w:rsidR="007E5636" w:rsidRDefault="007E5636" w:rsidP="007E5636"/>
    <w:p w:rsidR="007E5636" w:rsidRDefault="007E5636" w:rsidP="007E5636"/>
    <w:p w:rsidR="007E5636" w:rsidRDefault="007E5636" w:rsidP="007E5636"/>
    <w:p w:rsidR="007E5636" w:rsidRDefault="007E5636" w:rsidP="007E5636"/>
    <w:p w:rsidR="00A34945" w:rsidRDefault="00A34945" w:rsidP="007E5636"/>
    <w:p w:rsidR="00A34945" w:rsidRDefault="00A34945" w:rsidP="007E5636"/>
    <w:p w:rsidR="00E74DEC" w:rsidRDefault="00E74DEC" w:rsidP="007E5636"/>
    <w:p w:rsidR="007E5636" w:rsidRDefault="007E5636" w:rsidP="00AB386C">
      <w:r>
        <w:t xml:space="preserve">Source # 2 (Online </w:t>
      </w:r>
      <w:r w:rsidR="00AB386C">
        <w:t>Article</w:t>
      </w:r>
      <w:r>
        <w:t>)</w:t>
      </w:r>
      <w:r w:rsidR="00AB386C">
        <w:t xml:space="preserve">:  Republican Party Website:  </w:t>
      </w:r>
      <w:r>
        <w:t xml:space="preserve"> </w:t>
      </w:r>
      <w:hyperlink r:id="rId9" w:history="1">
        <w:r w:rsidR="00A34945" w:rsidRPr="00A34945">
          <w:rPr>
            <w:color w:val="0000FF"/>
            <w:u w:val="single"/>
          </w:rPr>
          <w:t>http://www.gop.com/our-party/</w:t>
        </w:r>
      </w:hyperlink>
    </w:p>
    <w:p w:rsidR="00A34945" w:rsidRDefault="00A34945" w:rsidP="00A34945">
      <w:pPr>
        <w:pStyle w:val="ListParagraph"/>
        <w:numPr>
          <w:ilvl w:val="0"/>
          <w:numId w:val="10"/>
        </w:numPr>
      </w:pPr>
      <w:r>
        <w:t>Give a brief one sentence summary of the Republican Party’s view on the following issues:</w:t>
      </w:r>
    </w:p>
    <w:p w:rsidR="00A34945" w:rsidRDefault="00A34945" w:rsidP="00A34945">
      <w:pPr>
        <w:pStyle w:val="ListParagraph"/>
        <w:numPr>
          <w:ilvl w:val="1"/>
          <w:numId w:val="10"/>
        </w:numPr>
      </w:pPr>
      <w:r>
        <w:t>The Economy</w:t>
      </w:r>
    </w:p>
    <w:p w:rsidR="00A34945" w:rsidRDefault="00A34945" w:rsidP="00A34945"/>
    <w:p w:rsidR="00E74DEC" w:rsidRDefault="00E74DEC" w:rsidP="00A34945"/>
    <w:p w:rsidR="00A34945" w:rsidRDefault="00A34945" w:rsidP="00A34945"/>
    <w:p w:rsidR="00A34945" w:rsidRDefault="00A34945" w:rsidP="00A34945">
      <w:pPr>
        <w:pStyle w:val="ListParagraph"/>
        <w:numPr>
          <w:ilvl w:val="1"/>
          <w:numId w:val="10"/>
        </w:numPr>
      </w:pPr>
      <w:r>
        <w:lastRenderedPageBreak/>
        <w:t>National Defense</w:t>
      </w:r>
    </w:p>
    <w:p w:rsidR="00A34945" w:rsidRDefault="00A34945" w:rsidP="00A34945"/>
    <w:p w:rsidR="00E74DEC" w:rsidRDefault="00E74DEC" w:rsidP="00A34945"/>
    <w:p w:rsidR="00E74DEC" w:rsidRDefault="00E74DEC" w:rsidP="00A34945"/>
    <w:p w:rsidR="00E74DEC" w:rsidRDefault="00E74DEC" w:rsidP="00A34945"/>
    <w:p w:rsidR="00A34945" w:rsidRDefault="00A34945" w:rsidP="00A34945">
      <w:pPr>
        <w:pStyle w:val="ListParagraph"/>
        <w:numPr>
          <w:ilvl w:val="1"/>
          <w:numId w:val="10"/>
        </w:numPr>
      </w:pPr>
      <w:r>
        <w:t>Health Care</w:t>
      </w:r>
    </w:p>
    <w:p w:rsidR="00A34945" w:rsidRDefault="00A34945" w:rsidP="00A34945"/>
    <w:p w:rsidR="00E74DEC" w:rsidRDefault="00E74DEC" w:rsidP="00A34945"/>
    <w:p w:rsidR="00A34945" w:rsidRDefault="00A34945" w:rsidP="00A34945"/>
    <w:p w:rsidR="00A34945" w:rsidRDefault="00A34945" w:rsidP="00A34945"/>
    <w:p w:rsidR="00A34945" w:rsidRDefault="00A34945" w:rsidP="00A34945">
      <w:pPr>
        <w:pStyle w:val="ListParagraph"/>
        <w:numPr>
          <w:ilvl w:val="1"/>
          <w:numId w:val="10"/>
        </w:numPr>
      </w:pPr>
      <w:r>
        <w:t>Education</w:t>
      </w:r>
    </w:p>
    <w:p w:rsidR="00A34945" w:rsidRDefault="00A34945" w:rsidP="00A34945">
      <w:pPr>
        <w:pStyle w:val="ListParagraph"/>
      </w:pPr>
    </w:p>
    <w:p w:rsidR="00A34945" w:rsidRDefault="00A34945" w:rsidP="00A34945"/>
    <w:p w:rsidR="00E74DEC" w:rsidRDefault="00E74DEC" w:rsidP="00A34945"/>
    <w:p w:rsidR="00A34945" w:rsidRDefault="00A34945" w:rsidP="00A34945"/>
    <w:p w:rsidR="00A34945" w:rsidRDefault="00A34945" w:rsidP="00A34945">
      <w:pPr>
        <w:pStyle w:val="ListParagraph"/>
        <w:numPr>
          <w:ilvl w:val="1"/>
          <w:numId w:val="10"/>
        </w:numPr>
      </w:pPr>
      <w:r>
        <w:t>Energy</w:t>
      </w:r>
    </w:p>
    <w:p w:rsidR="00A34945" w:rsidRDefault="00A34945" w:rsidP="00A34945"/>
    <w:p w:rsidR="00A34945" w:rsidRDefault="00A34945" w:rsidP="00A34945"/>
    <w:p w:rsidR="00E74DEC" w:rsidRDefault="00E74DEC" w:rsidP="00A34945"/>
    <w:p w:rsidR="00A34945" w:rsidRDefault="00A34945" w:rsidP="00A34945"/>
    <w:p w:rsidR="00A34945" w:rsidRDefault="00A34945" w:rsidP="00A34945">
      <w:pPr>
        <w:pStyle w:val="ListParagraph"/>
        <w:numPr>
          <w:ilvl w:val="1"/>
          <w:numId w:val="10"/>
        </w:numPr>
      </w:pPr>
      <w:r>
        <w:t>Courts</w:t>
      </w:r>
    </w:p>
    <w:p w:rsidR="00A34945" w:rsidRDefault="00A34945" w:rsidP="00A34945"/>
    <w:p w:rsidR="00A34945" w:rsidRDefault="00A34945" w:rsidP="00A34945"/>
    <w:p w:rsidR="00E74DEC" w:rsidRDefault="00E74DEC" w:rsidP="00A34945"/>
    <w:p w:rsidR="00A34945" w:rsidRDefault="00A34945" w:rsidP="00A34945"/>
    <w:p w:rsidR="00A34945" w:rsidRDefault="00A34945" w:rsidP="00A34945">
      <w:pPr>
        <w:pStyle w:val="ListParagraph"/>
        <w:numPr>
          <w:ilvl w:val="0"/>
          <w:numId w:val="10"/>
        </w:numPr>
      </w:pPr>
      <w:r>
        <w:t>If you were going to give the Republican Party a brief motto / slogan, what would it be?</w:t>
      </w:r>
    </w:p>
    <w:p w:rsidR="00A34945" w:rsidRDefault="00A34945" w:rsidP="00A34945"/>
    <w:p w:rsidR="00A34945" w:rsidRDefault="00A34945" w:rsidP="00A34945"/>
    <w:p w:rsidR="007E5636" w:rsidRDefault="007E5636" w:rsidP="007E5636"/>
    <w:p w:rsidR="007E5636" w:rsidRDefault="007E5636" w:rsidP="00AB386C">
      <w:r>
        <w:lastRenderedPageBreak/>
        <w:t>Source # 3 (Online Article)</w:t>
      </w:r>
      <w:r w:rsidR="00A34945">
        <w:t xml:space="preserve">: Democratic Party Website:  </w:t>
      </w:r>
      <w:r>
        <w:t xml:space="preserve"> </w:t>
      </w:r>
      <w:hyperlink r:id="rId10" w:history="1">
        <w:r w:rsidR="00A34945" w:rsidRPr="00A34945">
          <w:rPr>
            <w:color w:val="0000FF"/>
            <w:u w:val="single"/>
          </w:rPr>
          <w:t>http://www.democrats.org/</w:t>
        </w:r>
      </w:hyperlink>
      <w:r w:rsidR="00A34945">
        <w:t xml:space="preserve"> (The ‘Issues’ Tab)</w:t>
      </w:r>
    </w:p>
    <w:p w:rsidR="00A34945" w:rsidRDefault="00A34945" w:rsidP="00A34945">
      <w:pPr>
        <w:pStyle w:val="ListParagraph"/>
        <w:numPr>
          <w:ilvl w:val="0"/>
          <w:numId w:val="10"/>
        </w:numPr>
      </w:pPr>
      <w:r>
        <w:t>Give a brief one sentence summary of the Republican Party’s view on the following issues:</w:t>
      </w:r>
    </w:p>
    <w:p w:rsidR="00A34945" w:rsidRDefault="00A34945" w:rsidP="00A34945">
      <w:pPr>
        <w:pStyle w:val="ListParagraph"/>
        <w:numPr>
          <w:ilvl w:val="1"/>
          <w:numId w:val="11"/>
        </w:numPr>
      </w:pPr>
      <w:r>
        <w:t>The Economy</w:t>
      </w:r>
      <w:r>
        <w:t xml:space="preserve"> and Jobs</w:t>
      </w:r>
    </w:p>
    <w:p w:rsidR="00A34945" w:rsidRDefault="00A34945" w:rsidP="00A34945"/>
    <w:p w:rsidR="00E74DEC" w:rsidRDefault="00E74DEC" w:rsidP="00A34945"/>
    <w:p w:rsidR="00E74DEC" w:rsidRDefault="00E74DEC" w:rsidP="00A34945"/>
    <w:p w:rsidR="00A34945" w:rsidRDefault="00A34945" w:rsidP="00A34945">
      <w:pPr>
        <w:pStyle w:val="ListParagraph"/>
        <w:numPr>
          <w:ilvl w:val="1"/>
          <w:numId w:val="11"/>
        </w:numPr>
      </w:pPr>
      <w:r>
        <w:t>National Security</w:t>
      </w:r>
    </w:p>
    <w:p w:rsidR="00A34945" w:rsidRDefault="00A34945" w:rsidP="00A34945"/>
    <w:p w:rsidR="00E74DEC" w:rsidRDefault="00E74DEC" w:rsidP="00A34945"/>
    <w:p w:rsidR="00A34945" w:rsidRDefault="00A34945" w:rsidP="00A34945"/>
    <w:p w:rsidR="00A34945" w:rsidRDefault="00A34945" w:rsidP="00A34945">
      <w:pPr>
        <w:pStyle w:val="ListParagraph"/>
        <w:numPr>
          <w:ilvl w:val="1"/>
          <w:numId w:val="11"/>
        </w:numPr>
      </w:pPr>
      <w:r>
        <w:t>Health Care</w:t>
      </w:r>
    </w:p>
    <w:p w:rsidR="00A34945" w:rsidRDefault="00A34945" w:rsidP="00A34945"/>
    <w:p w:rsidR="00E74DEC" w:rsidRDefault="00E74DEC" w:rsidP="00A34945"/>
    <w:p w:rsidR="00A34945" w:rsidRDefault="00A34945" w:rsidP="00A34945"/>
    <w:p w:rsidR="00A34945" w:rsidRDefault="00A34945" w:rsidP="00A34945">
      <w:pPr>
        <w:pStyle w:val="ListParagraph"/>
        <w:numPr>
          <w:ilvl w:val="1"/>
          <w:numId w:val="11"/>
        </w:numPr>
      </w:pPr>
      <w:r>
        <w:t>Education</w:t>
      </w:r>
    </w:p>
    <w:p w:rsidR="00A34945" w:rsidRDefault="00A34945" w:rsidP="00A34945">
      <w:pPr>
        <w:pStyle w:val="ListParagraph"/>
      </w:pPr>
    </w:p>
    <w:p w:rsidR="00A34945" w:rsidRDefault="00A34945" w:rsidP="00A34945"/>
    <w:p w:rsidR="00E74DEC" w:rsidRDefault="00E74DEC" w:rsidP="00A34945"/>
    <w:p w:rsidR="00A34945" w:rsidRDefault="00A34945" w:rsidP="00A34945"/>
    <w:p w:rsidR="00A34945" w:rsidRDefault="00A34945" w:rsidP="00A34945">
      <w:pPr>
        <w:pStyle w:val="ListParagraph"/>
        <w:numPr>
          <w:ilvl w:val="1"/>
          <w:numId w:val="11"/>
        </w:numPr>
      </w:pPr>
      <w:r>
        <w:t>Energy</w:t>
      </w:r>
      <w:r>
        <w:t xml:space="preserve"> Independence</w:t>
      </w:r>
    </w:p>
    <w:p w:rsidR="00A34945" w:rsidRDefault="00A34945" w:rsidP="00A34945"/>
    <w:p w:rsidR="00A34945" w:rsidRDefault="00A34945" w:rsidP="00A34945"/>
    <w:p w:rsidR="00A34945" w:rsidRDefault="00A34945" w:rsidP="00A34945"/>
    <w:p w:rsidR="00A34945" w:rsidRDefault="00A34945" w:rsidP="00A34945">
      <w:pPr>
        <w:pStyle w:val="ListParagraph"/>
        <w:numPr>
          <w:ilvl w:val="1"/>
          <w:numId w:val="11"/>
        </w:numPr>
      </w:pPr>
      <w:r>
        <w:t>Civil Rights</w:t>
      </w:r>
    </w:p>
    <w:p w:rsidR="00A34945" w:rsidRDefault="00A34945" w:rsidP="00A34945"/>
    <w:p w:rsidR="00A34945" w:rsidRDefault="00A34945" w:rsidP="00A34945"/>
    <w:p w:rsidR="00A34945" w:rsidRDefault="00A34945" w:rsidP="00A34945">
      <w:pPr>
        <w:pStyle w:val="ListParagraph"/>
        <w:numPr>
          <w:ilvl w:val="0"/>
          <w:numId w:val="10"/>
        </w:numPr>
      </w:pPr>
      <w:r>
        <w:t>If you w</w:t>
      </w:r>
      <w:r>
        <w:t>ere going to give the Democratic</w:t>
      </w:r>
      <w:r>
        <w:t xml:space="preserve"> Party a brief motto / slogan, what would it be?</w:t>
      </w:r>
    </w:p>
    <w:p w:rsidR="00A34945" w:rsidRDefault="00A34945" w:rsidP="00AB386C"/>
    <w:p w:rsidR="00E74DEC" w:rsidRDefault="00A34945" w:rsidP="00AB386C">
      <w:r>
        <w:tab/>
      </w:r>
    </w:p>
    <w:p w:rsidR="00AB386C" w:rsidRDefault="00AB386C" w:rsidP="00AB386C">
      <w:r>
        <w:lastRenderedPageBreak/>
        <w:t xml:space="preserve">Source # 4 </w:t>
      </w:r>
      <w:proofErr w:type="gramStart"/>
      <w:r>
        <w:t>( Online</w:t>
      </w:r>
      <w:proofErr w:type="gramEnd"/>
      <w:r>
        <w:t xml:space="preserve"> Article)</w:t>
      </w:r>
      <w:r w:rsidR="00A34945">
        <w:t xml:space="preserve">: Libertarian Party Website: </w:t>
      </w:r>
      <w:hyperlink r:id="rId11" w:history="1">
        <w:r w:rsidR="00A34945">
          <w:rPr>
            <w:rStyle w:val="Hyperlink"/>
          </w:rPr>
          <w:t>http://www.lp.org/introduction/what-is-the-libertarian-party</w:t>
        </w:r>
      </w:hyperlink>
      <w:r w:rsidR="00A34945">
        <w:t xml:space="preserve"> (Check out the ‘Libertarian Option’ Tab also.)</w:t>
      </w:r>
    </w:p>
    <w:p w:rsidR="00A34945" w:rsidRDefault="00A34945" w:rsidP="00A34945">
      <w:pPr>
        <w:pStyle w:val="ListParagraph"/>
        <w:numPr>
          <w:ilvl w:val="0"/>
          <w:numId w:val="10"/>
        </w:numPr>
      </w:pPr>
      <w:r>
        <w:t>Please explain the Libertarian view of what the United States government’s role should be in our country</w:t>
      </w:r>
      <w:r w:rsidR="00E74DEC">
        <w:t>.</w:t>
      </w:r>
    </w:p>
    <w:p w:rsidR="00E74DEC" w:rsidRDefault="00E74DEC" w:rsidP="00E74DEC"/>
    <w:p w:rsidR="00E74DEC" w:rsidRDefault="00E74DEC" w:rsidP="00E74DEC"/>
    <w:p w:rsidR="00E74DEC" w:rsidRDefault="00E74DEC" w:rsidP="00E74DEC"/>
    <w:p w:rsidR="00E74DEC" w:rsidRDefault="00E74DEC" w:rsidP="00E74DEC"/>
    <w:p w:rsidR="00E74DEC" w:rsidRDefault="00E74DEC" w:rsidP="00E74DEC"/>
    <w:p w:rsidR="00E74DEC" w:rsidRDefault="00E74DEC" w:rsidP="00E74DEC">
      <w:pPr>
        <w:pStyle w:val="ListParagraph"/>
        <w:numPr>
          <w:ilvl w:val="0"/>
          <w:numId w:val="10"/>
        </w:numPr>
      </w:pPr>
      <w:r>
        <w:t>Please explain the Libertarian view of what American citizen’s role should be in society.</w:t>
      </w:r>
    </w:p>
    <w:p w:rsidR="007E5636" w:rsidRDefault="007E5636" w:rsidP="007E5636"/>
    <w:p w:rsidR="00E74DEC" w:rsidRDefault="00E74DEC" w:rsidP="007E5636"/>
    <w:p w:rsidR="00E74DEC" w:rsidRDefault="00E74DEC" w:rsidP="007E5636"/>
    <w:p w:rsidR="00E74DEC" w:rsidRDefault="00E74DEC" w:rsidP="007E5636"/>
    <w:p w:rsidR="00E74DEC" w:rsidRDefault="00E74DEC" w:rsidP="007E5636"/>
    <w:p w:rsidR="007E5636" w:rsidRDefault="007E5636" w:rsidP="007E5636"/>
    <w:p w:rsidR="0096656B" w:rsidRDefault="00AB386C" w:rsidP="007E5636">
      <w:r>
        <w:t>*Can you think of three</w:t>
      </w:r>
      <w:r w:rsidR="007E5636">
        <w:t xml:space="preserve"> discussion quest</w:t>
      </w:r>
      <w:r>
        <w:t xml:space="preserve">ions </w:t>
      </w:r>
      <w:r w:rsidR="007E5636">
        <w:t xml:space="preserve">that you would like to discuss with your classmates? </w:t>
      </w:r>
      <w:r>
        <w:t xml:space="preserve">You should create 1 about the Republican Party, one about the Democratic Party, and one about the Libertarian Party. </w:t>
      </w:r>
      <w:r w:rsidR="007E5636">
        <w:t xml:space="preserve"> Write them down here.</w:t>
      </w:r>
    </w:p>
    <w:p w:rsidR="007E5636" w:rsidRDefault="007E5636" w:rsidP="007E5636">
      <w:r>
        <w:tab/>
        <w:t>1.</w:t>
      </w:r>
    </w:p>
    <w:p w:rsidR="007E5636" w:rsidRDefault="007E5636" w:rsidP="007E5636"/>
    <w:p w:rsidR="007E5636" w:rsidRDefault="007E5636" w:rsidP="007E5636"/>
    <w:p w:rsidR="007E5636" w:rsidRDefault="007E5636" w:rsidP="007E5636"/>
    <w:p w:rsidR="007E5636" w:rsidRDefault="007E5636" w:rsidP="007E5636">
      <w:r>
        <w:tab/>
        <w:t xml:space="preserve">2.  </w:t>
      </w:r>
    </w:p>
    <w:p w:rsidR="00AB386C" w:rsidRDefault="00AB386C" w:rsidP="007E5636"/>
    <w:p w:rsidR="00AB386C" w:rsidRDefault="00AB386C" w:rsidP="007E5636"/>
    <w:p w:rsidR="00AB386C" w:rsidRDefault="00AB386C" w:rsidP="007E5636"/>
    <w:p w:rsidR="00AB386C" w:rsidRDefault="00AB386C" w:rsidP="00AB386C">
      <w:pPr>
        <w:ind w:firstLine="720"/>
      </w:pPr>
      <w:r>
        <w:t xml:space="preserve">3. </w:t>
      </w:r>
    </w:p>
    <w:p w:rsidR="00840CAC" w:rsidRDefault="00840CAC" w:rsidP="00840CAC"/>
    <w:p w:rsidR="00FE648A" w:rsidRDefault="00FE648A" w:rsidP="00840CAC">
      <w:bookmarkStart w:id="0" w:name="_GoBack"/>
      <w:bookmarkEnd w:id="0"/>
    </w:p>
    <w:sectPr w:rsidR="00FE648A" w:rsidSect="00FE6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C8D"/>
    <w:multiLevelType w:val="hybridMultilevel"/>
    <w:tmpl w:val="AF60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7FF3"/>
    <w:multiLevelType w:val="hybridMultilevel"/>
    <w:tmpl w:val="D104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B08B4"/>
    <w:multiLevelType w:val="hybridMultilevel"/>
    <w:tmpl w:val="86AA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3C0C"/>
    <w:multiLevelType w:val="hybridMultilevel"/>
    <w:tmpl w:val="D5E4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3E20"/>
    <w:multiLevelType w:val="hybridMultilevel"/>
    <w:tmpl w:val="1428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4250F"/>
    <w:multiLevelType w:val="hybridMultilevel"/>
    <w:tmpl w:val="DB00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578D"/>
    <w:multiLevelType w:val="hybridMultilevel"/>
    <w:tmpl w:val="E89E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32AD5"/>
    <w:multiLevelType w:val="hybridMultilevel"/>
    <w:tmpl w:val="C2AE39A6"/>
    <w:lvl w:ilvl="0" w:tplc="DBFE4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827BA"/>
    <w:multiLevelType w:val="hybridMultilevel"/>
    <w:tmpl w:val="A61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E7AC8"/>
    <w:multiLevelType w:val="hybridMultilevel"/>
    <w:tmpl w:val="3CB0A690"/>
    <w:lvl w:ilvl="0" w:tplc="09A68E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679EE"/>
    <w:multiLevelType w:val="hybridMultilevel"/>
    <w:tmpl w:val="9468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8A"/>
    <w:rsid w:val="0002404A"/>
    <w:rsid w:val="0007075B"/>
    <w:rsid w:val="0009146E"/>
    <w:rsid w:val="000C32B0"/>
    <w:rsid w:val="000E70E1"/>
    <w:rsid w:val="00104465"/>
    <w:rsid w:val="001049C2"/>
    <w:rsid w:val="001136AD"/>
    <w:rsid w:val="00132B15"/>
    <w:rsid w:val="00137565"/>
    <w:rsid w:val="00143351"/>
    <w:rsid w:val="0018071F"/>
    <w:rsid w:val="00182683"/>
    <w:rsid w:val="00192B2E"/>
    <w:rsid w:val="001C0B77"/>
    <w:rsid w:val="002173A8"/>
    <w:rsid w:val="00262626"/>
    <w:rsid w:val="00274428"/>
    <w:rsid w:val="002840CD"/>
    <w:rsid w:val="002D6600"/>
    <w:rsid w:val="0033009D"/>
    <w:rsid w:val="00332D91"/>
    <w:rsid w:val="00340B21"/>
    <w:rsid w:val="003A5CFF"/>
    <w:rsid w:val="003E0689"/>
    <w:rsid w:val="003E42C1"/>
    <w:rsid w:val="00401BA2"/>
    <w:rsid w:val="00410858"/>
    <w:rsid w:val="004554B9"/>
    <w:rsid w:val="00461432"/>
    <w:rsid w:val="00485BF9"/>
    <w:rsid w:val="0048709E"/>
    <w:rsid w:val="004B4339"/>
    <w:rsid w:val="004E5004"/>
    <w:rsid w:val="005052D2"/>
    <w:rsid w:val="00534B13"/>
    <w:rsid w:val="00544849"/>
    <w:rsid w:val="00582E4F"/>
    <w:rsid w:val="00586D9D"/>
    <w:rsid w:val="00591144"/>
    <w:rsid w:val="005A50E5"/>
    <w:rsid w:val="005B2184"/>
    <w:rsid w:val="005B72BE"/>
    <w:rsid w:val="005C0036"/>
    <w:rsid w:val="005E0469"/>
    <w:rsid w:val="005E070F"/>
    <w:rsid w:val="00610034"/>
    <w:rsid w:val="00615CD9"/>
    <w:rsid w:val="00636649"/>
    <w:rsid w:val="0065686A"/>
    <w:rsid w:val="006977BF"/>
    <w:rsid w:val="006A720C"/>
    <w:rsid w:val="006E1751"/>
    <w:rsid w:val="006F2004"/>
    <w:rsid w:val="007002B1"/>
    <w:rsid w:val="00710336"/>
    <w:rsid w:val="00741920"/>
    <w:rsid w:val="0074575E"/>
    <w:rsid w:val="00763A0B"/>
    <w:rsid w:val="00787BFA"/>
    <w:rsid w:val="007E5636"/>
    <w:rsid w:val="007E7291"/>
    <w:rsid w:val="007F2F7E"/>
    <w:rsid w:val="008047BA"/>
    <w:rsid w:val="00805471"/>
    <w:rsid w:val="00812736"/>
    <w:rsid w:val="00821375"/>
    <w:rsid w:val="00840CAC"/>
    <w:rsid w:val="0084668C"/>
    <w:rsid w:val="00847146"/>
    <w:rsid w:val="0085571D"/>
    <w:rsid w:val="008A2AD7"/>
    <w:rsid w:val="008C4B89"/>
    <w:rsid w:val="008F0D41"/>
    <w:rsid w:val="008F53E6"/>
    <w:rsid w:val="00937136"/>
    <w:rsid w:val="00951A6D"/>
    <w:rsid w:val="0096656B"/>
    <w:rsid w:val="009B1403"/>
    <w:rsid w:val="009C3A77"/>
    <w:rsid w:val="009D6D60"/>
    <w:rsid w:val="00A34945"/>
    <w:rsid w:val="00A84715"/>
    <w:rsid w:val="00AA1CB8"/>
    <w:rsid w:val="00AA4B12"/>
    <w:rsid w:val="00AB386C"/>
    <w:rsid w:val="00AD48B4"/>
    <w:rsid w:val="00B7746E"/>
    <w:rsid w:val="00BA09C0"/>
    <w:rsid w:val="00BF2E1F"/>
    <w:rsid w:val="00C07CD7"/>
    <w:rsid w:val="00C14296"/>
    <w:rsid w:val="00C43CF5"/>
    <w:rsid w:val="00C61940"/>
    <w:rsid w:val="00C771ED"/>
    <w:rsid w:val="00CA1B7E"/>
    <w:rsid w:val="00CA5E76"/>
    <w:rsid w:val="00CB7FAC"/>
    <w:rsid w:val="00CC20FC"/>
    <w:rsid w:val="00CC5FC8"/>
    <w:rsid w:val="00CE703F"/>
    <w:rsid w:val="00CF6D11"/>
    <w:rsid w:val="00D50D5D"/>
    <w:rsid w:val="00D71976"/>
    <w:rsid w:val="00D874A1"/>
    <w:rsid w:val="00DA2315"/>
    <w:rsid w:val="00DA4BE5"/>
    <w:rsid w:val="00DC0E37"/>
    <w:rsid w:val="00DC1203"/>
    <w:rsid w:val="00E0781A"/>
    <w:rsid w:val="00E07A45"/>
    <w:rsid w:val="00E45F6C"/>
    <w:rsid w:val="00E74DEC"/>
    <w:rsid w:val="00ED6C23"/>
    <w:rsid w:val="00EE168B"/>
    <w:rsid w:val="00F15FCA"/>
    <w:rsid w:val="00F62FD5"/>
    <w:rsid w:val="00FB385C"/>
    <w:rsid w:val="00FE51B1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4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64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lt-f3QQ7-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a/bertie.k12.nc.us/political-parties-in-ameri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p.org/introduction/what-is-the-libertarian-par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mocra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p.com/our-par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3</cp:revision>
  <dcterms:created xsi:type="dcterms:W3CDTF">2013-11-18T22:11:00Z</dcterms:created>
  <dcterms:modified xsi:type="dcterms:W3CDTF">2013-11-18T22:36:00Z</dcterms:modified>
</cp:coreProperties>
</file>