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00" w:rsidRDefault="00E72DBE" w:rsidP="00E72DBE">
      <w:pPr>
        <w:jc w:val="center"/>
      </w:pPr>
      <w:r>
        <w:t>Grading Rubric for ‘Classroom Trial’ Activity</w:t>
      </w:r>
    </w:p>
    <w:p w:rsidR="00C8706F" w:rsidRDefault="00C8706F" w:rsidP="00E72DBE">
      <w:pPr>
        <w:jc w:val="center"/>
      </w:pPr>
      <w:r>
        <w:rPr>
          <w:noProof/>
        </w:rPr>
        <w:drawing>
          <wp:inline distT="0" distB="0" distL="0" distR="0">
            <wp:extent cx="2133600" cy="1512552"/>
            <wp:effectExtent l="0" t="0" r="0" b="0"/>
            <wp:docPr id="1" name="Picture 1" descr="C:\Users\jgay.BERTIE_K12_NC\AppData\Local\Microsoft\Windows\Temporary Internet Files\Content.IE5\WEMQ71L8\MC9002871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y.BERTIE_K12_NC\AppData\Local\Microsoft\Windows\Temporary Internet Files\Content.IE5\WEMQ71L8\MC900287179[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512552"/>
                    </a:xfrm>
                    <a:prstGeom prst="rect">
                      <a:avLst/>
                    </a:prstGeom>
                    <a:noFill/>
                    <a:ln>
                      <a:noFill/>
                    </a:ln>
                  </pic:spPr>
                </pic:pic>
              </a:graphicData>
            </a:graphic>
          </wp:inline>
        </w:drawing>
      </w:r>
    </w:p>
    <w:p w:rsidR="00E72DBE" w:rsidRDefault="00E72DBE" w:rsidP="00E72DBE"/>
    <w:p w:rsidR="00E72DBE" w:rsidRDefault="00E72DBE" w:rsidP="00E72DBE">
      <w:r>
        <w:t>Student Name:  ________________________________________________   Date______________________ Block ____</w:t>
      </w:r>
    </w:p>
    <w:p w:rsidR="00194EB7" w:rsidRDefault="00194EB7" w:rsidP="00E72DBE"/>
    <w:p w:rsidR="00E72DBE" w:rsidRDefault="00E72DBE" w:rsidP="00E72DBE">
      <w:r>
        <w:t>Directions:  At the end of the ‘Class Trial’ Activity, you will turn in this paper as your teacher will use it to calculate your project grade.  Please make sure to look over this rubric as it will help you understand your responsibilities and how you will be graded.</w:t>
      </w:r>
    </w:p>
    <w:p w:rsidR="00194EB7" w:rsidRDefault="00194EB7" w:rsidP="00E72DBE"/>
    <w:tbl>
      <w:tblPr>
        <w:tblStyle w:val="TableGrid"/>
        <w:tblW w:w="0" w:type="auto"/>
        <w:tblInd w:w="18" w:type="dxa"/>
        <w:tblLook w:val="04A0" w:firstRow="1" w:lastRow="0" w:firstColumn="1" w:lastColumn="0" w:noHBand="0" w:noVBand="1"/>
      </w:tblPr>
      <w:tblGrid>
        <w:gridCol w:w="1818"/>
        <w:gridCol w:w="1836"/>
        <w:gridCol w:w="1836"/>
        <w:gridCol w:w="1836"/>
        <w:gridCol w:w="2034"/>
        <w:gridCol w:w="1638"/>
      </w:tblGrid>
      <w:tr w:rsidR="006A210E" w:rsidTr="00E72DBE">
        <w:tc>
          <w:tcPr>
            <w:tcW w:w="1818" w:type="dxa"/>
          </w:tcPr>
          <w:p w:rsidR="00E72DBE" w:rsidRPr="00D745B7" w:rsidRDefault="00E72DBE" w:rsidP="00E72DBE">
            <w:pPr>
              <w:jc w:val="center"/>
              <w:rPr>
                <w:b/>
              </w:rPr>
            </w:pPr>
            <w:r w:rsidRPr="00D745B7">
              <w:rPr>
                <w:b/>
              </w:rPr>
              <w:t>Graded Skill</w:t>
            </w:r>
          </w:p>
        </w:tc>
        <w:tc>
          <w:tcPr>
            <w:tcW w:w="1836" w:type="dxa"/>
          </w:tcPr>
          <w:p w:rsidR="00E72DBE" w:rsidRDefault="00E72DBE" w:rsidP="00E72DBE">
            <w:pPr>
              <w:jc w:val="center"/>
            </w:pPr>
            <w:r>
              <w:t>Excellent (20)</w:t>
            </w:r>
          </w:p>
        </w:tc>
        <w:tc>
          <w:tcPr>
            <w:tcW w:w="1836" w:type="dxa"/>
          </w:tcPr>
          <w:p w:rsidR="00E72DBE" w:rsidRDefault="00E72DBE" w:rsidP="00E72DBE">
            <w:pPr>
              <w:jc w:val="center"/>
            </w:pPr>
            <w:r>
              <w:t>Good (18)</w:t>
            </w:r>
          </w:p>
        </w:tc>
        <w:tc>
          <w:tcPr>
            <w:tcW w:w="1836" w:type="dxa"/>
          </w:tcPr>
          <w:p w:rsidR="00E72DBE" w:rsidRDefault="00E72DBE" w:rsidP="00E72DBE">
            <w:pPr>
              <w:jc w:val="center"/>
            </w:pPr>
            <w:r>
              <w:t>Average (16)</w:t>
            </w:r>
          </w:p>
        </w:tc>
        <w:tc>
          <w:tcPr>
            <w:tcW w:w="2034" w:type="dxa"/>
          </w:tcPr>
          <w:p w:rsidR="00E72DBE" w:rsidRDefault="00E72DBE" w:rsidP="00E72DBE">
            <w:pPr>
              <w:jc w:val="center"/>
            </w:pPr>
            <w:r>
              <w:t>Below Average (14)</w:t>
            </w:r>
          </w:p>
        </w:tc>
        <w:tc>
          <w:tcPr>
            <w:tcW w:w="1638" w:type="dxa"/>
          </w:tcPr>
          <w:p w:rsidR="00E72DBE" w:rsidRDefault="00E72DBE" w:rsidP="00E72DBE">
            <w:pPr>
              <w:jc w:val="center"/>
            </w:pPr>
            <w:r>
              <w:t>Very Poor (12)</w:t>
            </w:r>
          </w:p>
        </w:tc>
      </w:tr>
      <w:tr w:rsidR="006A210E" w:rsidTr="00E72DBE">
        <w:tc>
          <w:tcPr>
            <w:tcW w:w="1818" w:type="dxa"/>
          </w:tcPr>
          <w:p w:rsidR="00E72DBE" w:rsidRPr="00D745B7" w:rsidRDefault="006A210E" w:rsidP="00E72DBE">
            <w:pPr>
              <w:jc w:val="center"/>
              <w:rPr>
                <w:b/>
              </w:rPr>
            </w:pPr>
            <w:r w:rsidRPr="00D745B7">
              <w:rPr>
                <w:b/>
              </w:rPr>
              <w:t>Fulfilling the responsibilities of your role in the class project</w:t>
            </w:r>
          </w:p>
        </w:tc>
        <w:tc>
          <w:tcPr>
            <w:tcW w:w="1836" w:type="dxa"/>
          </w:tcPr>
          <w:p w:rsidR="00E72DBE" w:rsidRDefault="006A210E" w:rsidP="006A210E">
            <w:pPr>
              <w:jc w:val="center"/>
            </w:pPr>
            <w:r>
              <w:t>Student makes sure to fulfill all of the responsibilities they are given according to their role.</w:t>
            </w:r>
          </w:p>
        </w:tc>
        <w:tc>
          <w:tcPr>
            <w:tcW w:w="1836" w:type="dxa"/>
          </w:tcPr>
          <w:p w:rsidR="00E72DBE" w:rsidRDefault="006A210E" w:rsidP="006A210E">
            <w:pPr>
              <w:jc w:val="center"/>
            </w:pPr>
            <w:r>
              <w:t>Student fulfills most of their responsibilities according to their project role.</w:t>
            </w:r>
          </w:p>
        </w:tc>
        <w:tc>
          <w:tcPr>
            <w:tcW w:w="1836" w:type="dxa"/>
          </w:tcPr>
          <w:p w:rsidR="00E72DBE" w:rsidRDefault="006A210E" w:rsidP="006A210E">
            <w:pPr>
              <w:jc w:val="center"/>
            </w:pPr>
            <w:r>
              <w:t>Student fulfills some of their responsibilities based on their role.</w:t>
            </w:r>
          </w:p>
        </w:tc>
        <w:tc>
          <w:tcPr>
            <w:tcW w:w="2034" w:type="dxa"/>
          </w:tcPr>
          <w:p w:rsidR="00E72DBE" w:rsidRDefault="006A210E" w:rsidP="006A210E">
            <w:pPr>
              <w:jc w:val="center"/>
            </w:pPr>
            <w:r>
              <w:t>Student fulfills few of their responsibilities based on their role.</w:t>
            </w:r>
          </w:p>
        </w:tc>
        <w:tc>
          <w:tcPr>
            <w:tcW w:w="1638" w:type="dxa"/>
          </w:tcPr>
          <w:p w:rsidR="00E72DBE" w:rsidRDefault="006A210E" w:rsidP="006A210E">
            <w:pPr>
              <w:jc w:val="center"/>
            </w:pPr>
            <w:r>
              <w:t>Student does not fulfill their responsibilities based on their role.</w:t>
            </w:r>
          </w:p>
        </w:tc>
      </w:tr>
      <w:tr w:rsidR="006A210E" w:rsidTr="00E72DBE">
        <w:tc>
          <w:tcPr>
            <w:tcW w:w="1818" w:type="dxa"/>
          </w:tcPr>
          <w:p w:rsidR="006A210E" w:rsidRPr="00D745B7" w:rsidRDefault="006A210E" w:rsidP="00E72DBE">
            <w:pPr>
              <w:jc w:val="center"/>
              <w:rPr>
                <w:b/>
              </w:rPr>
            </w:pPr>
            <w:r w:rsidRPr="00D745B7">
              <w:rPr>
                <w:b/>
              </w:rPr>
              <w:t xml:space="preserve">Staying on task and fully participating in the class project. </w:t>
            </w:r>
          </w:p>
        </w:tc>
        <w:tc>
          <w:tcPr>
            <w:tcW w:w="1836" w:type="dxa"/>
          </w:tcPr>
          <w:p w:rsidR="006A210E" w:rsidRDefault="006A210E" w:rsidP="006A210E">
            <w:pPr>
              <w:jc w:val="center"/>
            </w:pPr>
            <w:r>
              <w:t>Student is on task and participating in the class project.  They don’t need to be reminded to stay involved.</w:t>
            </w:r>
          </w:p>
        </w:tc>
        <w:tc>
          <w:tcPr>
            <w:tcW w:w="1836" w:type="dxa"/>
          </w:tcPr>
          <w:p w:rsidR="006A210E" w:rsidRDefault="006A210E" w:rsidP="006A210E">
            <w:pPr>
              <w:jc w:val="center"/>
            </w:pPr>
            <w:r>
              <w:t>Student is usually on task and participating in the project. May need an occasional reminder to stay on task.</w:t>
            </w:r>
          </w:p>
        </w:tc>
        <w:tc>
          <w:tcPr>
            <w:tcW w:w="1836" w:type="dxa"/>
          </w:tcPr>
          <w:p w:rsidR="006A210E" w:rsidRDefault="006A210E" w:rsidP="006A210E">
            <w:pPr>
              <w:jc w:val="center"/>
            </w:pPr>
            <w:r>
              <w:t>Student participates but is easily distracted and off task.</w:t>
            </w:r>
          </w:p>
        </w:tc>
        <w:tc>
          <w:tcPr>
            <w:tcW w:w="2034" w:type="dxa"/>
          </w:tcPr>
          <w:p w:rsidR="006A210E" w:rsidRDefault="006A210E" w:rsidP="006A210E">
            <w:pPr>
              <w:jc w:val="center"/>
            </w:pPr>
            <w:r>
              <w:t>Student has to be reminded often to stay on task.</w:t>
            </w:r>
          </w:p>
        </w:tc>
        <w:tc>
          <w:tcPr>
            <w:tcW w:w="1638" w:type="dxa"/>
          </w:tcPr>
          <w:p w:rsidR="006A210E" w:rsidRDefault="006A210E" w:rsidP="006A210E">
            <w:pPr>
              <w:jc w:val="center"/>
            </w:pPr>
            <w:r>
              <w:t>Student is off task and not participating.</w:t>
            </w:r>
          </w:p>
        </w:tc>
      </w:tr>
      <w:tr w:rsidR="006A210E" w:rsidTr="00E72DBE">
        <w:tc>
          <w:tcPr>
            <w:tcW w:w="1818" w:type="dxa"/>
          </w:tcPr>
          <w:p w:rsidR="006A210E" w:rsidRPr="00D745B7" w:rsidRDefault="006A210E" w:rsidP="00E72DBE">
            <w:pPr>
              <w:jc w:val="center"/>
              <w:rPr>
                <w:b/>
              </w:rPr>
            </w:pPr>
            <w:r w:rsidRPr="00D745B7">
              <w:rPr>
                <w:b/>
              </w:rPr>
              <w:t>Being respectful of others and giving your full attention when others are speaking to the class.</w:t>
            </w:r>
          </w:p>
        </w:tc>
        <w:tc>
          <w:tcPr>
            <w:tcW w:w="1836" w:type="dxa"/>
          </w:tcPr>
          <w:p w:rsidR="006A210E" w:rsidRDefault="006C4513" w:rsidP="006A210E">
            <w:pPr>
              <w:jc w:val="center"/>
            </w:pPr>
            <w:r>
              <w:t>Student is respectful of others and gives their full attention with others are speaking to the class.</w:t>
            </w:r>
          </w:p>
        </w:tc>
        <w:tc>
          <w:tcPr>
            <w:tcW w:w="1836" w:type="dxa"/>
          </w:tcPr>
          <w:p w:rsidR="006A210E" w:rsidRDefault="006C4513" w:rsidP="006C4513">
            <w:pPr>
              <w:jc w:val="center"/>
            </w:pPr>
            <w:r>
              <w:t>Student is usually respectful of others and gives their full attention with others are speaking to the class.</w:t>
            </w:r>
          </w:p>
        </w:tc>
        <w:tc>
          <w:tcPr>
            <w:tcW w:w="1836" w:type="dxa"/>
          </w:tcPr>
          <w:p w:rsidR="006A210E" w:rsidRDefault="00194EB7" w:rsidP="00194EB7">
            <w:pPr>
              <w:jc w:val="center"/>
            </w:pPr>
            <w:r>
              <w:t>Student has to be reminded to be respectful and to give their attention to others when they speak to the class.</w:t>
            </w:r>
          </w:p>
        </w:tc>
        <w:tc>
          <w:tcPr>
            <w:tcW w:w="2034" w:type="dxa"/>
          </w:tcPr>
          <w:p w:rsidR="006A210E" w:rsidRDefault="00194EB7" w:rsidP="00194EB7">
            <w:pPr>
              <w:jc w:val="center"/>
            </w:pPr>
            <w:r>
              <w:t>Student has to be reminded often to be respectful and to give their attention to others when they speak to the class.</w:t>
            </w:r>
          </w:p>
        </w:tc>
        <w:tc>
          <w:tcPr>
            <w:tcW w:w="1638" w:type="dxa"/>
          </w:tcPr>
          <w:p w:rsidR="006A210E" w:rsidRDefault="00194EB7" w:rsidP="00194EB7">
            <w:pPr>
              <w:jc w:val="center"/>
            </w:pPr>
            <w:r>
              <w:t>Student is not respectful of others and does not give their attention with others are speaking to the class.</w:t>
            </w:r>
          </w:p>
        </w:tc>
      </w:tr>
    </w:tbl>
    <w:p w:rsidR="00194EB7" w:rsidRDefault="00194EB7" w:rsidP="00E72DBE"/>
    <w:p w:rsidR="00194EB7" w:rsidRDefault="00194EB7" w:rsidP="00E72DBE">
      <w:r>
        <w:t>Student’s Total Project Grade:  ____________ (Out of 60 Possible Points)</w:t>
      </w:r>
      <w:bookmarkStart w:id="0" w:name="_GoBack"/>
      <w:bookmarkEnd w:id="0"/>
    </w:p>
    <w:sectPr w:rsidR="00194EB7" w:rsidSect="00E72D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BE"/>
    <w:rsid w:val="00007D01"/>
    <w:rsid w:val="0002404A"/>
    <w:rsid w:val="0007075B"/>
    <w:rsid w:val="000956BE"/>
    <w:rsid w:val="000C32B0"/>
    <w:rsid w:val="000C6F96"/>
    <w:rsid w:val="000E2D5D"/>
    <w:rsid w:val="000E70E1"/>
    <w:rsid w:val="000F079B"/>
    <w:rsid w:val="00104465"/>
    <w:rsid w:val="001049C2"/>
    <w:rsid w:val="00105900"/>
    <w:rsid w:val="001136AD"/>
    <w:rsid w:val="001141A1"/>
    <w:rsid w:val="00132B15"/>
    <w:rsid w:val="00137565"/>
    <w:rsid w:val="00140DE8"/>
    <w:rsid w:val="00143351"/>
    <w:rsid w:val="00155023"/>
    <w:rsid w:val="0015773D"/>
    <w:rsid w:val="0018071F"/>
    <w:rsid w:val="00180736"/>
    <w:rsid w:val="00182683"/>
    <w:rsid w:val="00192B2E"/>
    <w:rsid w:val="001948D1"/>
    <w:rsid w:val="00194EB7"/>
    <w:rsid w:val="0019714A"/>
    <w:rsid w:val="001A6381"/>
    <w:rsid w:val="001B2870"/>
    <w:rsid w:val="001B3891"/>
    <w:rsid w:val="001C0B77"/>
    <w:rsid w:val="001C1C1E"/>
    <w:rsid w:val="001C2968"/>
    <w:rsid w:val="001E0717"/>
    <w:rsid w:val="001F0CF9"/>
    <w:rsid w:val="001F3650"/>
    <w:rsid w:val="00201123"/>
    <w:rsid w:val="002143A2"/>
    <w:rsid w:val="0021609E"/>
    <w:rsid w:val="002173A8"/>
    <w:rsid w:val="0022398B"/>
    <w:rsid w:val="002315CB"/>
    <w:rsid w:val="002465FC"/>
    <w:rsid w:val="00247F83"/>
    <w:rsid w:val="0025506A"/>
    <w:rsid w:val="002572AB"/>
    <w:rsid w:val="00262626"/>
    <w:rsid w:val="00264233"/>
    <w:rsid w:val="00274428"/>
    <w:rsid w:val="002840CD"/>
    <w:rsid w:val="002C008C"/>
    <w:rsid w:val="002C3CDF"/>
    <w:rsid w:val="002C6514"/>
    <w:rsid w:val="002D18B0"/>
    <w:rsid w:val="002D6600"/>
    <w:rsid w:val="002E2E21"/>
    <w:rsid w:val="002F1A76"/>
    <w:rsid w:val="00305B97"/>
    <w:rsid w:val="0032476C"/>
    <w:rsid w:val="003250BA"/>
    <w:rsid w:val="003263AF"/>
    <w:rsid w:val="0033009D"/>
    <w:rsid w:val="00332D91"/>
    <w:rsid w:val="00337EFB"/>
    <w:rsid w:val="003442A1"/>
    <w:rsid w:val="0034552E"/>
    <w:rsid w:val="003530FE"/>
    <w:rsid w:val="003737B0"/>
    <w:rsid w:val="003776FC"/>
    <w:rsid w:val="003807C5"/>
    <w:rsid w:val="00380CD4"/>
    <w:rsid w:val="003A185C"/>
    <w:rsid w:val="003A5CFF"/>
    <w:rsid w:val="003C7BAF"/>
    <w:rsid w:val="003E0689"/>
    <w:rsid w:val="003F6745"/>
    <w:rsid w:val="00401BA2"/>
    <w:rsid w:val="00406C2D"/>
    <w:rsid w:val="00410858"/>
    <w:rsid w:val="00440F31"/>
    <w:rsid w:val="00461432"/>
    <w:rsid w:val="00472BA8"/>
    <w:rsid w:val="00484468"/>
    <w:rsid w:val="00485BF9"/>
    <w:rsid w:val="0048709E"/>
    <w:rsid w:val="004B12F8"/>
    <w:rsid w:val="004B4339"/>
    <w:rsid w:val="004E5004"/>
    <w:rsid w:val="005052D2"/>
    <w:rsid w:val="005233AE"/>
    <w:rsid w:val="00534B13"/>
    <w:rsid w:val="00535C8A"/>
    <w:rsid w:val="00544849"/>
    <w:rsid w:val="00564461"/>
    <w:rsid w:val="00582E4F"/>
    <w:rsid w:val="00596835"/>
    <w:rsid w:val="005A1778"/>
    <w:rsid w:val="005A50E5"/>
    <w:rsid w:val="005B10EF"/>
    <w:rsid w:val="005B2184"/>
    <w:rsid w:val="005B72BE"/>
    <w:rsid w:val="005C0036"/>
    <w:rsid w:val="005D3AC5"/>
    <w:rsid w:val="005E0469"/>
    <w:rsid w:val="005E070F"/>
    <w:rsid w:val="0060742F"/>
    <w:rsid w:val="00610034"/>
    <w:rsid w:val="00615249"/>
    <w:rsid w:val="00615CD9"/>
    <w:rsid w:val="00620D1F"/>
    <w:rsid w:val="006353C7"/>
    <w:rsid w:val="00636649"/>
    <w:rsid w:val="00645B36"/>
    <w:rsid w:val="00655D35"/>
    <w:rsid w:val="0065686A"/>
    <w:rsid w:val="00667411"/>
    <w:rsid w:val="006852AA"/>
    <w:rsid w:val="006977BF"/>
    <w:rsid w:val="006A210E"/>
    <w:rsid w:val="006A720C"/>
    <w:rsid w:val="006B125C"/>
    <w:rsid w:val="006B16F0"/>
    <w:rsid w:val="006C211F"/>
    <w:rsid w:val="006C4513"/>
    <w:rsid w:val="006D45E5"/>
    <w:rsid w:val="006E1751"/>
    <w:rsid w:val="006E7A46"/>
    <w:rsid w:val="006F2004"/>
    <w:rsid w:val="006F35F9"/>
    <w:rsid w:val="006F7A34"/>
    <w:rsid w:val="007002B1"/>
    <w:rsid w:val="00710336"/>
    <w:rsid w:val="00741920"/>
    <w:rsid w:val="0074575E"/>
    <w:rsid w:val="00747001"/>
    <w:rsid w:val="00763A0B"/>
    <w:rsid w:val="00763A45"/>
    <w:rsid w:val="007644BD"/>
    <w:rsid w:val="00767AE6"/>
    <w:rsid w:val="00770B47"/>
    <w:rsid w:val="007833BF"/>
    <w:rsid w:val="00787BFA"/>
    <w:rsid w:val="007B5F7A"/>
    <w:rsid w:val="007E05E7"/>
    <w:rsid w:val="007E7291"/>
    <w:rsid w:val="007F1155"/>
    <w:rsid w:val="007F31F6"/>
    <w:rsid w:val="008047BA"/>
    <w:rsid w:val="00805471"/>
    <w:rsid w:val="00812736"/>
    <w:rsid w:val="00817104"/>
    <w:rsid w:val="00821375"/>
    <w:rsid w:val="00843D19"/>
    <w:rsid w:val="00847146"/>
    <w:rsid w:val="0085571D"/>
    <w:rsid w:val="00881936"/>
    <w:rsid w:val="008A5CE6"/>
    <w:rsid w:val="008C4B89"/>
    <w:rsid w:val="008E5EDA"/>
    <w:rsid w:val="008F0D41"/>
    <w:rsid w:val="008F53E6"/>
    <w:rsid w:val="00904FF9"/>
    <w:rsid w:val="0092169B"/>
    <w:rsid w:val="009321F4"/>
    <w:rsid w:val="00937136"/>
    <w:rsid w:val="00951A6D"/>
    <w:rsid w:val="00955AFA"/>
    <w:rsid w:val="009574FA"/>
    <w:rsid w:val="0096062E"/>
    <w:rsid w:val="0099143A"/>
    <w:rsid w:val="009B1403"/>
    <w:rsid w:val="009C3A77"/>
    <w:rsid w:val="009D60A4"/>
    <w:rsid w:val="009D6D60"/>
    <w:rsid w:val="009D727F"/>
    <w:rsid w:val="009E1A79"/>
    <w:rsid w:val="00A25E6F"/>
    <w:rsid w:val="00A35F3E"/>
    <w:rsid w:val="00A57777"/>
    <w:rsid w:val="00A824B5"/>
    <w:rsid w:val="00A84715"/>
    <w:rsid w:val="00A865B2"/>
    <w:rsid w:val="00AA08CE"/>
    <w:rsid w:val="00AA1CB8"/>
    <w:rsid w:val="00AA4B12"/>
    <w:rsid w:val="00AB2D5F"/>
    <w:rsid w:val="00AC416B"/>
    <w:rsid w:val="00AC771B"/>
    <w:rsid w:val="00AE62F8"/>
    <w:rsid w:val="00AF63E3"/>
    <w:rsid w:val="00B073F2"/>
    <w:rsid w:val="00B25786"/>
    <w:rsid w:val="00B527BC"/>
    <w:rsid w:val="00B7746E"/>
    <w:rsid w:val="00B85008"/>
    <w:rsid w:val="00B91FCC"/>
    <w:rsid w:val="00BA09C0"/>
    <w:rsid w:val="00BA2228"/>
    <w:rsid w:val="00BA35B2"/>
    <w:rsid w:val="00BA3B8D"/>
    <w:rsid w:val="00BA4F27"/>
    <w:rsid w:val="00BC02DE"/>
    <w:rsid w:val="00BE3797"/>
    <w:rsid w:val="00BF2E1F"/>
    <w:rsid w:val="00BF43A6"/>
    <w:rsid w:val="00C07CD7"/>
    <w:rsid w:val="00C129F1"/>
    <w:rsid w:val="00C14296"/>
    <w:rsid w:val="00C41633"/>
    <w:rsid w:val="00C43961"/>
    <w:rsid w:val="00C43CF5"/>
    <w:rsid w:val="00C61940"/>
    <w:rsid w:val="00C7590A"/>
    <w:rsid w:val="00C771ED"/>
    <w:rsid w:val="00C8706F"/>
    <w:rsid w:val="00CA0923"/>
    <w:rsid w:val="00CA1B7E"/>
    <w:rsid w:val="00CA5E76"/>
    <w:rsid w:val="00CB7FAC"/>
    <w:rsid w:val="00CC07AF"/>
    <w:rsid w:val="00CC20FC"/>
    <w:rsid w:val="00CC5FC8"/>
    <w:rsid w:val="00CE703F"/>
    <w:rsid w:val="00CF6D11"/>
    <w:rsid w:val="00CF7341"/>
    <w:rsid w:val="00D025B1"/>
    <w:rsid w:val="00D06B7B"/>
    <w:rsid w:val="00D50D5D"/>
    <w:rsid w:val="00D51EC3"/>
    <w:rsid w:val="00D542E1"/>
    <w:rsid w:val="00D71976"/>
    <w:rsid w:val="00D745B7"/>
    <w:rsid w:val="00D84B58"/>
    <w:rsid w:val="00D874A1"/>
    <w:rsid w:val="00DA1266"/>
    <w:rsid w:val="00DA12E7"/>
    <w:rsid w:val="00DA2315"/>
    <w:rsid w:val="00DA33F6"/>
    <w:rsid w:val="00DA4BE5"/>
    <w:rsid w:val="00DC0E37"/>
    <w:rsid w:val="00DC1203"/>
    <w:rsid w:val="00DC6CDA"/>
    <w:rsid w:val="00DD1A98"/>
    <w:rsid w:val="00DD6E6F"/>
    <w:rsid w:val="00DD7DF8"/>
    <w:rsid w:val="00E0781A"/>
    <w:rsid w:val="00E07A45"/>
    <w:rsid w:val="00E11445"/>
    <w:rsid w:val="00E13CF9"/>
    <w:rsid w:val="00E2568B"/>
    <w:rsid w:val="00E45F6C"/>
    <w:rsid w:val="00E5455A"/>
    <w:rsid w:val="00E54980"/>
    <w:rsid w:val="00E72DBE"/>
    <w:rsid w:val="00E879D1"/>
    <w:rsid w:val="00EB7288"/>
    <w:rsid w:val="00ED6C23"/>
    <w:rsid w:val="00EE168B"/>
    <w:rsid w:val="00EE222E"/>
    <w:rsid w:val="00F10208"/>
    <w:rsid w:val="00F15FCA"/>
    <w:rsid w:val="00F22E98"/>
    <w:rsid w:val="00F25921"/>
    <w:rsid w:val="00F30F44"/>
    <w:rsid w:val="00F35ABF"/>
    <w:rsid w:val="00F3756D"/>
    <w:rsid w:val="00F37B52"/>
    <w:rsid w:val="00F5432C"/>
    <w:rsid w:val="00F62FD5"/>
    <w:rsid w:val="00F91FA8"/>
    <w:rsid w:val="00FA490C"/>
    <w:rsid w:val="00FA7E40"/>
    <w:rsid w:val="00FB385C"/>
    <w:rsid w:val="00FE51B1"/>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Jonathan</dc:creator>
  <cp:lastModifiedBy>Gay, Jonathan</cp:lastModifiedBy>
  <cp:revision>5</cp:revision>
  <dcterms:created xsi:type="dcterms:W3CDTF">2013-11-04T00:27:00Z</dcterms:created>
  <dcterms:modified xsi:type="dcterms:W3CDTF">2013-11-04T12:54:00Z</dcterms:modified>
</cp:coreProperties>
</file>