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B" w:rsidRPr="00616CD5" w:rsidRDefault="006F3BB0" w:rsidP="006F3BB0">
      <w:pPr>
        <w:jc w:val="center"/>
        <w:rPr>
          <w:sz w:val="28"/>
          <w:szCs w:val="28"/>
        </w:rPr>
      </w:pPr>
      <w:r w:rsidRPr="00616CD5">
        <w:rPr>
          <w:sz w:val="28"/>
          <w:szCs w:val="28"/>
        </w:rPr>
        <w:t>Counties Work</w:t>
      </w:r>
      <w:r w:rsidR="005B7383">
        <w:rPr>
          <w:sz w:val="28"/>
          <w:szCs w:val="28"/>
        </w:rPr>
        <w:t>:</w:t>
      </w:r>
      <w:r w:rsidRPr="00616CD5">
        <w:rPr>
          <w:sz w:val="28"/>
          <w:szCs w:val="28"/>
        </w:rPr>
        <w:t xml:space="preserve"> </w:t>
      </w:r>
      <w:proofErr w:type="spellStart"/>
      <w:r w:rsidRPr="00616CD5">
        <w:rPr>
          <w:sz w:val="28"/>
          <w:szCs w:val="28"/>
        </w:rPr>
        <w:t>iCivics</w:t>
      </w:r>
      <w:proofErr w:type="spellEnd"/>
      <w:r w:rsidRPr="00616CD5">
        <w:rPr>
          <w:sz w:val="28"/>
          <w:szCs w:val="28"/>
        </w:rPr>
        <w:t xml:space="preserve"> Activity</w:t>
      </w:r>
    </w:p>
    <w:p w:rsidR="006F3BB0" w:rsidRDefault="006F3BB0" w:rsidP="006F3BB0">
      <w:pPr>
        <w:jc w:val="center"/>
      </w:pPr>
      <w:r>
        <w:rPr>
          <w:noProof/>
          <w:color w:val="000000"/>
        </w:rPr>
        <w:drawing>
          <wp:inline distT="0" distB="0" distL="0" distR="0" wp14:anchorId="494F8B85" wp14:editId="2E094904">
            <wp:extent cx="1493520" cy="802234"/>
            <wp:effectExtent l="0" t="0" r="0" b="0"/>
            <wp:docPr id="2" name="Picture 2" descr="Counties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ies 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0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B0" w:rsidRDefault="006F3BB0" w:rsidP="006F3BB0">
      <w:pPr>
        <w:jc w:val="center"/>
      </w:pPr>
      <w:r>
        <w:t>“Do you want to make your community a better place to live?  In ‘Counties Work’, you help manage the county’s government spending and tax collection.  Your decisions will affect everyone in the county!”</w:t>
      </w:r>
    </w:p>
    <w:p w:rsidR="006F3BB0" w:rsidRDefault="006F3BB0" w:rsidP="006F3BB0">
      <w:pPr>
        <w:jc w:val="center"/>
      </w:pPr>
      <w:r>
        <w:t>Name ___________________________________</w:t>
      </w:r>
      <w:proofErr w:type="gramStart"/>
      <w:r>
        <w:t>_  Date</w:t>
      </w:r>
      <w:proofErr w:type="gramEnd"/>
      <w:r>
        <w:t xml:space="preserve"> ______________________ Block ______</w:t>
      </w:r>
    </w:p>
    <w:p w:rsidR="006F3BB0" w:rsidRDefault="006F3BB0" w:rsidP="006F3BB0">
      <w:pPr>
        <w:jc w:val="center"/>
      </w:pPr>
      <w:r>
        <w:t>Directions:  Visit icivics.org, click play games, and then under</w:t>
      </w:r>
      <w:r w:rsidR="005B7383">
        <w:t xml:space="preserve"> Budgeting </w:t>
      </w:r>
      <w:proofErr w:type="gramStart"/>
      <w:r w:rsidR="005B7383">
        <w:t>choose</w:t>
      </w:r>
      <w:proofErr w:type="gramEnd"/>
      <w:r w:rsidR="005B7383">
        <w:t xml:space="preserve"> ‘Citizenship and Participation</w:t>
      </w:r>
      <w:bookmarkStart w:id="0" w:name="_GoBack"/>
      <w:bookmarkEnd w:id="0"/>
      <w:r>
        <w:t>’.  Play the game and then answer the following questions based on your gameplay.</w:t>
      </w:r>
    </w:p>
    <w:p w:rsidR="006F3BB0" w:rsidRDefault="006F3BB0" w:rsidP="006F3BB0">
      <w:pPr>
        <w:pStyle w:val="ListParagraph"/>
        <w:numPr>
          <w:ilvl w:val="0"/>
          <w:numId w:val="1"/>
        </w:numPr>
        <w:spacing w:line="480" w:lineRule="auto"/>
      </w:pPr>
      <w:r>
        <w:t xml:space="preserve"> Did you tend to raise taxes or lower taxes?  Why?  _____________________________________</w:t>
      </w:r>
    </w:p>
    <w:p w:rsidR="006F3BB0" w:rsidRDefault="006F3BB0" w:rsidP="006F3BB0">
      <w:pPr>
        <w:pStyle w:val="ListParagraph"/>
        <w:spacing w:line="480" w:lineRule="auto"/>
      </w:pPr>
      <w:r>
        <w:t>______________________________________________________________________________</w:t>
      </w:r>
      <w:r w:rsidR="00616CD5">
        <w:t>______________________________________________________________________________</w:t>
      </w:r>
    </w:p>
    <w:p w:rsidR="006F3BB0" w:rsidRDefault="006F3BB0" w:rsidP="006F3BB0">
      <w:pPr>
        <w:pStyle w:val="ListParagraph"/>
        <w:numPr>
          <w:ilvl w:val="0"/>
          <w:numId w:val="1"/>
        </w:numPr>
        <w:spacing w:line="480" w:lineRule="auto"/>
      </w:pPr>
      <w:r>
        <w:t>What made people in your community happy?  ________________________________________</w:t>
      </w:r>
    </w:p>
    <w:p w:rsidR="006F3BB0" w:rsidRDefault="006F3BB0" w:rsidP="006F3BB0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6F3BB0" w:rsidRDefault="00616CD5" w:rsidP="006F3BB0">
      <w:pPr>
        <w:pStyle w:val="ListParagraph"/>
        <w:numPr>
          <w:ilvl w:val="0"/>
          <w:numId w:val="1"/>
        </w:numPr>
        <w:spacing w:line="480" w:lineRule="auto"/>
      </w:pPr>
      <w:r>
        <w:t>What made people in your community angry?  ________________________________________</w:t>
      </w:r>
    </w:p>
    <w:p w:rsidR="00616CD5" w:rsidRDefault="00616CD5" w:rsidP="00616CD5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616CD5" w:rsidRDefault="00616CD5" w:rsidP="00616CD5">
      <w:pPr>
        <w:pStyle w:val="ListParagraph"/>
        <w:numPr>
          <w:ilvl w:val="0"/>
          <w:numId w:val="1"/>
        </w:numPr>
        <w:spacing w:line="480" w:lineRule="auto"/>
      </w:pPr>
      <w:r>
        <w:t>In real-life Bertie County, do you think the local government should raise taxes or lower them?  Why?  _________________________________________________________________________</w:t>
      </w:r>
    </w:p>
    <w:p w:rsidR="00616CD5" w:rsidRDefault="00616CD5" w:rsidP="00616CD5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616CD5" w:rsidRDefault="00616CD5" w:rsidP="00616CD5">
      <w:pPr>
        <w:pStyle w:val="ListParagraph"/>
        <w:numPr>
          <w:ilvl w:val="0"/>
          <w:numId w:val="1"/>
        </w:numPr>
        <w:spacing w:line="480" w:lineRule="auto"/>
      </w:pPr>
      <w:r>
        <w:t>Please write a brief paragraph (4 – 5 sentences) explaining what ‘Counties Work’ teaches about the local government’s role in the economy.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6CD5" w:rsidSect="006F3B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536"/>
    <w:multiLevelType w:val="hybridMultilevel"/>
    <w:tmpl w:val="9CCC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B0"/>
    <w:rsid w:val="00002763"/>
    <w:rsid w:val="000212D5"/>
    <w:rsid w:val="00023ADA"/>
    <w:rsid w:val="000367D1"/>
    <w:rsid w:val="00090FDA"/>
    <w:rsid w:val="00097CC8"/>
    <w:rsid w:val="000A5706"/>
    <w:rsid w:val="000A5993"/>
    <w:rsid w:val="000E49FE"/>
    <w:rsid w:val="0014601C"/>
    <w:rsid w:val="0015405D"/>
    <w:rsid w:val="001633C3"/>
    <w:rsid w:val="00182CB6"/>
    <w:rsid w:val="00187C12"/>
    <w:rsid w:val="001B461F"/>
    <w:rsid w:val="001C086F"/>
    <w:rsid w:val="001D2F7A"/>
    <w:rsid w:val="001D5F48"/>
    <w:rsid w:val="001E46FB"/>
    <w:rsid w:val="001E5108"/>
    <w:rsid w:val="001E6543"/>
    <w:rsid w:val="00203AD0"/>
    <w:rsid w:val="00207A27"/>
    <w:rsid w:val="002107FE"/>
    <w:rsid w:val="00215E5B"/>
    <w:rsid w:val="00223547"/>
    <w:rsid w:val="00227A0C"/>
    <w:rsid w:val="00242E5D"/>
    <w:rsid w:val="002751EE"/>
    <w:rsid w:val="002C61B7"/>
    <w:rsid w:val="0030173E"/>
    <w:rsid w:val="00304B4A"/>
    <w:rsid w:val="0032470B"/>
    <w:rsid w:val="003267E6"/>
    <w:rsid w:val="00353091"/>
    <w:rsid w:val="00355451"/>
    <w:rsid w:val="00366EB7"/>
    <w:rsid w:val="0038746D"/>
    <w:rsid w:val="00394C6C"/>
    <w:rsid w:val="003A2F8D"/>
    <w:rsid w:val="003A6ABD"/>
    <w:rsid w:val="003B5B8F"/>
    <w:rsid w:val="003C19B6"/>
    <w:rsid w:val="003C38EE"/>
    <w:rsid w:val="003F2463"/>
    <w:rsid w:val="003F6360"/>
    <w:rsid w:val="004056F3"/>
    <w:rsid w:val="00412DBA"/>
    <w:rsid w:val="00424DDA"/>
    <w:rsid w:val="0043252A"/>
    <w:rsid w:val="0043328A"/>
    <w:rsid w:val="004538E0"/>
    <w:rsid w:val="00454DC8"/>
    <w:rsid w:val="00466C95"/>
    <w:rsid w:val="0047079C"/>
    <w:rsid w:val="0047267B"/>
    <w:rsid w:val="00481C74"/>
    <w:rsid w:val="004B1C5E"/>
    <w:rsid w:val="004B3B74"/>
    <w:rsid w:val="005053E2"/>
    <w:rsid w:val="00537CCA"/>
    <w:rsid w:val="00550818"/>
    <w:rsid w:val="00553194"/>
    <w:rsid w:val="00563143"/>
    <w:rsid w:val="0056632C"/>
    <w:rsid w:val="0059470F"/>
    <w:rsid w:val="005B2789"/>
    <w:rsid w:val="005B7383"/>
    <w:rsid w:val="005E7B74"/>
    <w:rsid w:val="00602A8E"/>
    <w:rsid w:val="00616CD5"/>
    <w:rsid w:val="00632ECE"/>
    <w:rsid w:val="00646B03"/>
    <w:rsid w:val="00650BF9"/>
    <w:rsid w:val="006C558C"/>
    <w:rsid w:val="006D1322"/>
    <w:rsid w:val="006D2969"/>
    <w:rsid w:val="006D7C66"/>
    <w:rsid w:val="006E66C8"/>
    <w:rsid w:val="006F3BB0"/>
    <w:rsid w:val="00700F3D"/>
    <w:rsid w:val="00712406"/>
    <w:rsid w:val="007144C9"/>
    <w:rsid w:val="00717218"/>
    <w:rsid w:val="007278CE"/>
    <w:rsid w:val="00733BA8"/>
    <w:rsid w:val="00746F22"/>
    <w:rsid w:val="007502E5"/>
    <w:rsid w:val="007525B8"/>
    <w:rsid w:val="00760CFD"/>
    <w:rsid w:val="007866B5"/>
    <w:rsid w:val="0079462F"/>
    <w:rsid w:val="00794AE0"/>
    <w:rsid w:val="007A3DC9"/>
    <w:rsid w:val="007A4FF5"/>
    <w:rsid w:val="007B00F0"/>
    <w:rsid w:val="007B5E7A"/>
    <w:rsid w:val="007C2B1E"/>
    <w:rsid w:val="007D3CC7"/>
    <w:rsid w:val="007F70F2"/>
    <w:rsid w:val="00823AFA"/>
    <w:rsid w:val="00830B77"/>
    <w:rsid w:val="0083525B"/>
    <w:rsid w:val="00846D13"/>
    <w:rsid w:val="00865EDB"/>
    <w:rsid w:val="00872433"/>
    <w:rsid w:val="0087660E"/>
    <w:rsid w:val="008A37C7"/>
    <w:rsid w:val="008B21F6"/>
    <w:rsid w:val="008B5489"/>
    <w:rsid w:val="008B7EAB"/>
    <w:rsid w:val="008D7303"/>
    <w:rsid w:val="008F1E51"/>
    <w:rsid w:val="0091797F"/>
    <w:rsid w:val="00921AAB"/>
    <w:rsid w:val="0092416F"/>
    <w:rsid w:val="00943676"/>
    <w:rsid w:val="009B02A4"/>
    <w:rsid w:val="009B5B83"/>
    <w:rsid w:val="009B6A49"/>
    <w:rsid w:val="009B702D"/>
    <w:rsid w:val="009D0C14"/>
    <w:rsid w:val="009F25DF"/>
    <w:rsid w:val="009F592E"/>
    <w:rsid w:val="00A02821"/>
    <w:rsid w:val="00A10E80"/>
    <w:rsid w:val="00A112DD"/>
    <w:rsid w:val="00A56369"/>
    <w:rsid w:val="00A71286"/>
    <w:rsid w:val="00A822E0"/>
    <w:rsid w:val="00A826BE"/>
    <w:rsid w:val="00A95B01"/>
    <w:rsid w:val="00AA16C2"/>
    <w:rsid w:val="00AA4B5E"/>
    <w:rsid w:val="00AE3457"/>
    <w:rsid w:val="00AF481F"/>
    <w:rsid w:val="00B7326A"/>
    <w:rsid w:val="00B77BB4"/>
    <w:rsid w:val="00BD670B"/>
    <w:rsid w:val="00BF098B"/>
    <w:rsid w:val="00BF3F4B"/>
    <w:rsid w:val="00C06523"/>
    <w:rsid w:val="00C06941"/>
    <w:rsid w:val="00C163B5"/>
    <w:rsid w:val="00C21C6D"/>
    <w:rsid w:val="00C40BCF"/>
    <w:rsid w:val="00C65BB5"/>
    <w:rsid w:val="00CD3DBB"/>
    <w:rsid w:val="00CF0A03"/>
    <w:rsid w:val="00D3203E"/>
    <w:rsid w:val="00D32D4B"/>
    <w:rsid w:val="00D347BA"/>
    <w:rsid w:val="00D45AD9"/>
    <w:rsid w:val="00D67973"/>
    <w:rsid w:val="00DB37DF"/>
    <w:rsid w:val="00DC6307"/>
    <w:rsid w:val="00DE14C6"/>
    <w:rsid w:val="00DE53D2"/>
    <w:rsid w:val="00DE543E"/>
    <w:rsid w:val="00DF0093"/>
    <w:rsid w:val="00DF6BC3"/>
    <w:rsid w:val="00E049DA"/>
    <w:rsid w:val="00E04DEB"/>
    <w:rsid w:val="00E132B4"/>
    <w:rsid w:val="00E73622"/>
    <w:rsid w:val="00EA7893"/>
    <w:rsid w:val="00EB4ECA"/>
    <w:rsid w:val="00EB6055"/>
    <w:rsid w:val="00ED0527"/>
    <w:rsid w:val="00EE232F"/>
    <w:rsid w:val="00F24DD4"/>
    <w:rsid w:val="00F24EBA"/>
    <w:rsid w:val="00F27416"/>
    <w:rsid w:val="00F71291"/>
    <w:rsid w:val="00F81521"/>
    <w:rsid w:val="00FA642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2</cp:revision>
  <dcterms:created xsi:type="dcterms:W3CDTF">2012-12-01T14:39:00Z</dcterms:created>
  <dcterms:modified xsi:type="dcterms:W3CDTF">2013-10-11T12:10:00Z</dcterms:modified>
</cp:coreProperties>
</file>