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292E" w:rsidRDefault="00F86D2E">
      <w:bookmarkStart w:id="0" w:name="_GoBack"/>
      <w:bookmarkEnd w:id="0"/>
      <w:r>
        <w:t>Cody, Anthony, Deandre, Vanessa</w:t>
      </w:r>
    </w:p>
    <w:p w:rsidR="002C292E" w:rsidRDefault="00F86D2E">
      <w:r>
        <w:t>8-29-13</w:t>
      </w:r>
    </w:p>
    <w:p w:rsidR="002C292E" w:rsidRDefault="00F86D2E">
      <w:r>
        <w:t>Mr. Gay</w:t>
      </w:r>
    </w:p>
    <w:p w:rsidR="002C292E" w:rsidRDefault="00F86D2E">
      <w:r>
        <w:t>C and E</w:t>
      </w:r>
    </w:p>
    <w:p w:rsidR="002C292E" w:rsidRDefault="00F86D2E">
      <w:pPr>
        <w:jc w:val="center"/>
      </w:pPr>
      <w:r>
        <w:t>Constitution</w:t>
      </w:r>
    </w:p>
    <w:p w:rsidR="002C292E" w:rsidRDefault="00F86D2E">
      <w:pPr>
        <w:jc w:val="center"/>
      </w:pPr>
      <w:r>
        <w:t>1. Preamble</w:t>
      </w:r>
    </w:p>
    <w:p w:rsidR="002C292E" w:rsidRDefault="00F86D2E">
      <w:r>
        <w:tab/>
      </w:r>
      <w:r>
        <w:t>The purpose of this Constitution is to protect the citizens and Country. We will provide weapons to defend our country. We want this country to last through these tough times. We will list 10 rights that everyone has to follow. This will keep our country t</w:t>
      </w:r>
      <w:r>
        <w:t xml:space="preserve">ogether. </w:t>
      </w:r>
    </w:p>
    <w:p w:rsidR="002C292E" w:rsidRDefault="002C292E"/>
    <w:p w:rsidR="002C292E" w:rsidRDefault="00F86D2E">
      <w:pPr>
        <w:jc w:val="center"/>
      </w:pPr>
      <w:r>
        <w:t>Article 1: Legislative Branch</w:t>
      </w:r>
    </w:p>
    <w:p w:rsidR="002C292E" w:rsidRDefault="00F86D2E">
      <w:r>
        <w:tab/>
        <w:t>Section 1: We will have a strong, powerful government that will hold our country together. This government will be an Aristocracy government. The government will be dominated by rich people. That is the type of gov</w:t>
      </w:r>
      <w:r>
        <w:t xml:space="preserve">ernment we will have </w:t>
      </w:r>
    </w:p>
    <w:p w:rsidR="002C292E" w:rsidRDefault="00F86D2E">
      <w:r>
        <w:tab/>
        <w:t>Section 2: Aristocracy government will have rich and educated people that will serve in our government. This will keep our government together. It will also helps the citizens of bertie stay together. This is how we decided who serve</w:t>
      </w:r>
      <w:r>
        <w:t xml:space="preserve">s in the government. </w:t>
      </w:r>
    </w:p>
    <w:p w:rsidR="002C292E" w:rsidRDefault="00F86D2E">
      <w:r>
        <w:tab/>
        <w:t xml:space="preserve">Section 3: The government will have powers over everybody in Bertie. They should follow the government rule or off with their heads. We will be very strict with this law. That is what powers we will have. </w:t>
      </w:r>
    </w:p>
    <w:p w:rsidR="002C292E" w:rsidRDefault="00F86D2E">
      <w:pPr>
        <w:jc w:val="center"/>
      </w:pPr>
      <w:r>
        <w:t>Article 2: Executive Branch</w:t>
      </w:r>
    </w:p>
    <w:p w:rsidR="002C292E" w:rsidRDefault="00F86D2E">
      <w:r>
        <w:tab/>
        <w:t>Section 1: This government will be lead by us four and we decided that we lead it because we are the richest. This is the fairest way to make this rule. We thought very hard on this rule and we will follow it. This is how we decided how to lead the gover</w:t>
      </w:r>
      <w:r>
        <w:t xml:space="preserve">nment. </w:t>
      </w:r>
    </w:p>
    <w:p w:rsidR="002C292E" w:rsidRDefault="00F86D2E">
      <w:r>
        <w:tab/>
        <w:t xml:space="preserve">Section 2: We will have powers over everybody in Bertie because we rule the country. What we say goes or else. Our leaders will be very strict with this rule. We expect you to follow them. </w:t>
      </w:r>
    </w:p>
    <w:p w:rsidR="002C292E" w:rsidRDefault="002C292E"/>
    <w:p w:rsidR="002C292E" w:rsidRDefault="00F86D2E">
      <w:pPr>
        <w:jc w:val="center"/>
      </w:pPr>
      <w:r>
        <w:t xml:space="preserve">Article 3: Judicial Branch </w:t>
      </w:r>
    </w:p>
    <w:p w:rsidR="002C292E" w:rsidRDefault="00F86D2E">
      <w:r>
        <w:tab/>
        <w:t>Section 1: We will have a S</w:t>
      </w:r>
      <w:r>
        <w:t xml:space="preserve">upreme Court system. We will establish the 13 Bertie Courts of appeals. We will rule on all major cases. We are the highest court in which governs all aspects of the law. </w:t>
      </w:r>
    </w:p>
    <w:p w:rsidR="002C292E" w:rsidRDefault="00F86D2E">
      <w:r>
        <w:tab/>
        <w:t>Section 2: The fourth rule decides if we should chop heads off or death penalty. Af</w:t>
      </w:r>
      <w:r>
        <w:t xml:space="preserve">ter we come to decision we have finished the process. We expect you to follow these rules carefully. Because if you don't there will be consequences. </w:t>
      </w:r>
    </w:p>
    <w:p w:rsidR="002C292E" w:rsidRDefault="00F86D2E">
      <w:pPr>
        <w:jc w:val="center"/>
      </w:pPr>
      <w:r>
        <w:t>Article 4: Ratification</w:t>
      </w:r>
    </w:p>
    <w:p w:rsidR="002C292E" w:rsidRDefault="00F86D2E">
      <w:pPr>
        <w:numPr>
          <w:ilvl w:val="0"/>
          <w:numId w:val="1"/>
        </w:numPr>
        <w:ind w:hanging="359"/>
        <w:contextualSpacing/>
      </w:pPr>
      <w:r>
        <w:t>Our Constitution became official law by us four join together by being the riches</w:t>
      </w:r>
      <w:r>
        <w:t xml:space="preserve">t people in our country. This is our constitution. This is always how it became an official law. We expect you to respect them.  </w:t>
      </w:r>
    </w:p>
    <w:p w:rsidR="002C292E" w:rsidRDefault="00F86D2E">
      <w:pPr>
        <w:numPr>
          <w:ilvl w:val="0"/>
          <w:numId w:val="1"/>
        </w:numPr>
        <w:ind w:hanging="359"/>
        <w:contextualSpacing/>
      </w:pPr>
      <w:r>
        <w:t xml:space="preserve">Signatures </w:t>
      </w:r>
      <w:r>
        <w:rPr>
          <w:rFonts w:ascii="Tangerine" w:eastAsia="Tangerine" w:hAnsi="Tangerine" w:cs="Tangerine"/>
          <w:sz w:val="28"/>
        </w:rPr>
        <w:t>Deandre Watson, Cody Matthews,, Anthony Rascoe, Vanessa Hernandez</w:t>
      </w:r>
    </w:p>
    <w:p w:rsidR="002C292E" w:rsidRDefault="00F86D2E">
      <w:pPr>
        <w:numPr>
          <w:ilvl w:val="0"/>
          <w:numId w:val="1"/>
        </w:numPr>
        <w:ind w:hanging="359"/>
        <w:contextualSpacing/>
      </w:pPr>
      <w:r>
        <w:t>Bill of Rights:</w:t>
      </w:r>
    </w:p>
    <w:p w:rsidR="002C292E" w:rsidRDefault="00F86D2E">
      <w:r>
        <w:t xml:space="preserve">1: Search and Arrest </w:t>
      </w:r>
    </w:p>
    <w:p w:rsidR="002C292E" w:rsidRDefault="00F86D2E">
      <w:r>
        <w:t>2. Repeal o</w:t>
      </w:r>
      <w:r>
        <w:t>f prohibition</w:t>
      </w:r>
    </w:p>
    <w:p w:rsidR="002C292E" w:rsidRDefault="00F86D2E">
      <w:r>
        <w:lastRenderedPageBreak/>
        <w:t>3. Rights to have weapons</w:t>
      </w:r>
    </w:p>
    <w:p w:rsidR="002C292E" w:rsidRDefault="002C292E"/>
    <w:p w:rsidR="002C292E" w:rsidRDefault="00F86D2E">
      <w:r>
        <w:t>4. Income Taxes</w:t>
      </w:r>
    </w:p>
    <w:p w:rsidR="002C292E" w:rsidRDefault="00F86D2E">
      <w:r>
        <w:t>5. Right to remain silent when arrested</w:t>
      </w:r>
    </w:p>
    <w:p w:rsidR="002C292E" w:rsidRDefault="00F86D2E">
      <w:r>
        <w:t>6. Right to own land</w:t>
      </w:r>
    </w:p>
    <w:p w:rsidR="002C292E" w:rsidRDefault="00F86D2E">
      <w:r>
        <w:t xml:space="preserve">7. Right to choose a job. </w:t>
      </w:r>
    </w:p>
    <w:p w:rsidR="002C292E" w:rsidRDefault="00F86D2E">
      <w:r>
        <w:t>8. Freedom of travel inside country</w:t>
      </w:r>
    </w:p>
    <w:p w:rsidR="002C292E" w:rsidRDefault="00F86D2E">
      <w:r>
        <w:t>9. Right for education</w:t>
      </w:r>
    </w:p>
    <w:p w:rsidR="002C292E" w:rsidRDefault="00F86D2E">
      <w:r>
        <w:t>10. Right to protect country</w:t>
      </w:r>
    </w:p>
    <w:p w:rsidR="002C292E" w:rsidRDefault="002C292E"/>
    <w:p w:rsidR="002C292E" w:rsidRDefault="00F86D2E">
      <w:r>
        <w:t>Flag:</w:t>
      </w:r>
      <w:hyperlink r:id="rId6">
        <w:r>
          <w:rPr>
            <w:color w:val="1155CC"/>
            <w:u w:val="single"/>
          </w:rPr>
          <w:t>http://www.glogster.com/lonewolfblitz/myglogster</w:t>
        </w:r>
      </w:hyperlink>
    </w:p>
    <w:p w:rsidR="002C292E" w:rsidRDefault="00F86D2E">
      <w:r>
        <w:t xml:space="preserve"> </w:t>
      </w:r>
    </w:p>
    <w:p w:rsidR="002C292E" w:rsidRDefault="002C292E">
      <w:pPr>
        <w:jc w:val="center"/>
      </w:pPr>
    </w:p>
    <w:sectPr w:rsidR="002C29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ngerin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F19E2"/>
    <w:multiLevelType w:val="multilevel"/>
    <w:tmpl w:val="6F3E16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2C292E"/>
    <w:rsid w:val="002C292E"/>
    <w:rsid w:val="00F8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gster.com/lonewolfblitz/myglogs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Constitution .docx</vt:lpstr>
    </vt:vector>
  </TitlesOfParts>
  <Company>Bertie County Schools</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.docx</dc:title>
  <dc:creator>Gay, Jonathan</dc:creator>
  <cp:lastModifiedBy>Gay, Jonathan</cp:lastModifiedBy>
  <cp:revision>2</cp:revision>
  <dcterms:created xsi:type="dcterms:W3CDTF">2013-09-24T17:36:00Z</dcterms:created>
  <dcterms:modified xsi:type="dcterms:W3CDTF">2013-09-24T17:36:00Z</dcterms:modified>
</cp:coreProperties>
</file>