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00" w:rsidRDefault="002C1A86" w:rsidP="002C1A86">
      <w:pPr>
        <w:jc w:val="center"/>
      </w:pPr>
      <w:r>
        <w:t>African-American L</w:t>
      </w:r>
      <w:r w:rsidR="00622ED2">
        <w:t>ives: “The Promise of Freedom</w:t>
      </w:r>
      <w:r>
        <w:t>”</w:t>
      </w:r>
    </w:p>
    <w:p w:rsidR="002C1A86" w:rsidRDefault="002C1A86" w:rsidP="002C1A86">
      <w:pPr>
        <w:jc w:val="center"/>
      </w:pPr>
      <w:r>
        <w:rPr>
          <w:noProof/>
        </w:rPr>
        <w:drawing>
          <wp:inline distT="0" distB="0" distL="0" distR="0" wp14:anchorId="2F19C405" wp14:editId="28D56E5C">
            <wp:extent cx="387560" cy="573864"/>
            <wp:effectExtent l="0" t="0" r="0" b="0"/>
            <wp:docPr id="1" name="Picture 1" descr="http://ia.media-imdb.com/images/M/MV5BMTkwNzg5MzI1Nl5BMl5BanBnXkFtZTcwNzUyNzIzMQ@@._V1_SY317_CR51,0,214,317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a.media-imdb.com/images/M/MV5BMTkwNzg5MzI1Nl5BMl5BanBnXkFtZTcwNzUyNzIzMQ@@._V1_SY317_CR51,0,214,317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355" cy="575042"/>
                    </a:xfrm>
                    <a:prstGeom prst="rect">
                      <a:avLst/>
                    </a:prstGeom>
                    <a:noFill/>
                    <a:ln>
                      <a:noFill/>
                    </a:ln>
                  </pic:spPr>
                </pic:pic>
              </a:graphicData>
            </a:graphic>
          </wp:inline>
        </w:drawing>
      </w:r>
    </w:p>
    <w:p w:rsidR="002C1A86" w:rsidRDefault="002C1A86" w:rsidP="002C1A86">
      <w:r>
        <w:t>Student Name: ____________________________________ Date:</w:t>
      </w:r>
      <w:r w:rsidR="008424DF">
        <w:t xml:space="preserve"> _________________________ Block: _____</w:t>
      </w:r>
    </w:p>
    <w:p w:rsidR="008424DF" w:rsidRDefault="008424DF" w:rsidP="002C1A86">
      <w:r>
        <w:t xml:space="preserve">Description of Video: </w:t>
      </w:r>
      <w:r w:rsidR="00EB07EF">
        <w:t>In this episode, Gates makes dramatic discoveries about how his guests’ ancestors rebuilt their lives and their families in the first years of freedom after the Civil War.</w:t>
      </w:r>
    </w:p>
    <w:p w:rsidR="008424DF" w:rsidRDefault="008424DF" w:rsidP="002C1A86">
      <w:r>
        <w:t>Instructions: Watch the video, then respond to the questions and be prepared to share and discuss your answers.</w:t>
      </w:r>
    </w:p>
    <w:p w:rsidR="00902212" w:rsidRDefault="00902212" w:rsidP="002C1A86"/>
    <w:p w:rsidR="005635B5" w:rsidRDefault="00EB07EF" w:rsidP="005635B5">
      <w:pPr>
        <w:pStyle w:val="ListParagraph"/>
        <w:numPr>
          <w:ilvl w:val="0"/>
          <w:numId w:val="1"/>
        </w:numPr>
      </w:pPr>
      <w:r>
        <w:t>Can you discuss the hopes that many African-Americans had as they gained their freedom following the end of the Civil War?</w:t>
      </w:r>
    </w:p>
    <w:p w:rsidR="00EB07EF" w:rsidRDefault="00EB07EF" w:rsidP="00EB07EF"/>
    <w:p w:rsidR="00EB07EF" w:rsidRDefault="00EB07EF" w:rsidP="00EB07EF"/>
    <w:p w:rsidR="00EB07EF" w:rsidRDefault="00EB07EF" w:rsidP="00EB07EF"/>
    <w:p w:rsidR="00902212" w:rsidRDefault="00902212" w:rsidP="00EB07EF"/>
    <w:p w:rsidR="00902212" w:rsidRDefault="00902212" w:rsidP="00EB07EF"/>
    <w:p w:rsidR="00EB07EF" w:rsidRDefault="00EB07EF" w:rsidP="00EB07EF"/>
    <w:p w:rsidR="00EB07EF" w:rsidRDefault="00EB07EF" w:rsidP="00EB07EF"/>
    <w:p w:rsidR="00902212" w:rsidRDefault="00902212" w:rsidP="00EB07EF"/>
    <w:p w:rsidR="00EB07EF" w:rsidRDefault="00EB07EF" w:rsidP="00EB07EF">
      <w:pPr>
        <w:pStyle w:val="ListParagraph"/>
        <w:numPr>
          <w:ilvl w:val="0"/>
          <w:numId w:val="1"/>
        </w:numPr>
      </w:pPr>
      <w:r>
        <w:t>Why was owning property so important to people during this time period? What was the connection between owning land and being free?</w:t>
      </w:r>
    </w:p>
    <w:p w:rsidR="00EB07EF" w:rsidRDefault="00EB07EF" w:rsidP="00EB07EF"/>
    <w:p w:rsidR="00EB07EF" w:rsidRDefault="00EB07EF" w:rsidP="00EB07EF"/>
    <w:p w:rsidR="00EB07EF" w:rsidRDefault="00EB07EF" w:rsidP="00EB07EF"/>
    <w:p w:rsidR="00EB07EF" w:rsidRDefault="00EB07EF" w:rsidP="00EB07EF"/>
    <w:p w:rsidR="00EB07EF" w:rsidRDefault="00EB07EF" w:rsidP="00EB07EF"/>
    <w:p w:rsidR="00EB07EF" w:rsidRDefault="00EB07EF" w:rsidP="00EB07EF"/>
    <w:p w:rsidR="00902212" w:rsidRDefault="00902212" w:rsidP="00EB07EF"/>
    <w:p w:rsidR="00902212" w:rsidRDefault="00902212" w:rsidP="00EB07EF"/>
    <w:p w:rsidR="00EB07EF" w:rsidRDefault="00EB07EF" w:rsidP="00EB07EF"/>
    <w:p w:rsidR="00EB07EF" w:rsidRDefault="00EB07EF" w:rsidP="00EB07EF">
      <w:pPr>
        <w:pStyle w:val="ListParagraph"/>
        <w:numPr>
          <w:ilvl w:val="0"/>
          <w:numId w:val="1"/>
        </w:numPr>
      </w:pPr>
      <w:r>
        <w:lastRenderedPageBreak/>
        <w:t>What was the practical value of gaining an education (especially learning to read and write) to those who had formerly been slaves and now were free?</w:t>
      </w:r>
    </w:p>
    <w:p w:rsidR="00EB07EF" w:rsidRDefault="00EB07EF" w:rsidP="00EB07EF"/>
    <w:p w:rsidR="00EB07EF" w:rsidRDefault="00EB07EF" w:rsidP="00EB07EF"/>
    <w:p w:rsidR="00902212" w:rsidRDefault="00902212" w:rsidP="00EB07EF"/>
    <w:p w:rsidR="00902212" w:rsidRDefault="00902212" w:rsidP="00EB07EF"/>
    <w:p w:rsidR="00902212" w:rsidRDefault="00902212" w:rsidP="00EB07EF"/>
    <w:p w:rsidR="00902212" w:rsidRDefault="00902212" w:rsidP="00EB07EF"/>
    <w:p w:rsidR="00902212" w:rsidRDefault="00902212" w:rsidP="00EB07EF"/>
    <w:p w:rsidR="00EB07EF" w:rsidRDefault="00EB07EF" w:rsidP="00EB07EF"/>
    <w:p w:rsidR="00EB07EF" w:rsidRDefault="00EB07EF" w:rsidP="00EB07EF">
      <w:pPr>
        <w:pStyle w:val="ListParagraph"/>
        <w:numPr>
          <w:ilvl w:val="0"/>
          <w:numId w:val="1"/>
        </w:numPr>
      </w:pPr>
      <w:r>
        <w:t xml:space="preserve">How do old document and records help us better understand the institution of slavery?  What do these </w:t>
      </w:r>
      <w:proofErr w:type="gramStart"/>
      <w:r>
        <w:t>kind</w:t>
      </w:r>
      <w:proofErr w:type="gramEnd"/>
      <w:r>
        <w:t xml:space="preserve"> of documents reveal?</w:t>
      </w:r>
    </w:p>
    <w:p w:rsidR="00EB07EF" w:rsidRDefault="00EB07EF" w:rsidP="00EB07EF"/>
    <w:p w:rsidR="00EB07EF" w:rsidRDefault="00EB07EF" w:rsidP="00EB07EF"/>
    <w:p w:rsidR="00EB07EF" w:rsidRDefault="00EB07EF" w:rsidP="00EB07EF"/>
    <w:p w:rsidR="00EB07EF" w:rsidRDefault="00EB07EF" w:rsidP="00EB07EF"/>
    <w:p w:rsidR="00902212" w:rsidRDefault="00902212" w:rsidP="00EB07EF"/>
    <w:p w:rsidR="00EB07EF" w:rsidRDefault="00EB07EF" w:rsidP="00EB07EF"/>
    <w:p w:rsidR="00EB07EF" w:rsidRDefault="00EB07EF" w:rsidP="00EB07EF"/>
    <w:p w:rsidR="00EB07EF" w:rsidRDefault="00EB07EF" w:rsidP="00EB07EF">
      <w:pPr>
        <w:pStyle w:val="ListParagraph"/>
        <w:numPr>
          <w:ilvl w:val="0"/>
          <w:numId w:val="1"/>
        </w:numPr>
      </w:pPr>
      <w:r>
        <w:t>Schools for blacks like the Utica Institute were based on the educational philosophy of Booker T. Washington.  According to Washington, what should the focus of education be for blacks?  Why?</w:t>
      </w:r>
    </w:p>
    <w:p w:rsidR="00EB07EF" w:rsidRDefault="00EB07EF" w:rsidP="00EB07EF"/>
    <w:p w:rsidR="00EB07EF" w:rsidRDefault="00EB07EF" w:rsidP="00EB07EF"/>
    <w:p w:rsidR="00EB07EF" w:rsidRDefault="00EB07EF" w:rsidP="00EB07EF"/>
    <w:p w:rsidR="00902212" w:rsidRDefault="00902212" w:rsidP="00EB07EF"/>
    <w:p w:rsidR="00902212" w:rsidRDefault="00902212" w:rsidP="00EB07EF"/>
    <w:p w:rsidR="00EB07EF" w:rsidRDefault="00EB07EF" w:rsidP="00EB07EF"/>
    <w:p w:rsidR="00EB07EF" w:rsidRDefault="00EB07EF" w:rsidP="00EB07EF"/>
    <w:p w:rsidR="00EB07EF" w:rsidRDefault="00EB07EF" w:rsidP="00EB07EF"/>
    <w:p w:rsidR="00EB07EF" w:rsidRDefault="00A07F90" w:rsidP="00EB07EF">
      <w:pPr>
        <w:pStyle w:val="ListParagraph"/>
        <w:numPr>
          <w:ilvl w:val="0"/>
          <w:numId w:val="1"/>
        </w:numPr>
      </w:pPr>
      <w:r>
        <w:lastRenderedPageBreak/>
        <w:t>Whoopi Goldberg discovers that her great, great grandparents were property owners in Florida through the Homestead Act.  How does that seem to make her feel?  Why do you think she has this reaction?</w:t>
      </w:r>
    </w:p>
    <w:p w:rsidR="00A07F90" w:rsidRDefault="00A07F90" w:rsidP="00A07F90"/>
    <w:p w:rsidR="00A07F90" w:rsidRDefault="00A07F90" w:rsidP="00A07F90"/>
    <w:p w:rsidR="00902212" w:rsidRDefault="00902212" w:rsidP="00A07F90"/>
    <w:p w:rsidR="00902212" w:rsidRDefault="00902212" w:rsidP="00A07F90"/>
    <w:p w:rsidR="00902212" w:rsidRDefault="00902212" w:rsidP="00A07F90"/>
    <w:p w:rsidR="00902212" w:rsidRDefault="00902212" w:rsidP="00A07F90"/>
    <w:p w:rsidR="00A07F90" w:rsidRDefault="00A07F90" w:rsidP="00A07F90"/>
    <w:p w:rsidR="00A07F90" w:rsidRDefault="00A07F90" w:rsidP="00A07F90">
      <w:pPr>
        <w:pStyle w:val="ListParagraph"/>
        <w:numPr>
          <w:ilvl w:val="0"/>
          <w:numId w:val="1"/>
        </w:numPr>
      </w:pPr>
      <w:r>
        <w:t>By watching the video, can you explain the kind of hardships that many newly-freed African Americans faced during the Reconstruction years following the Civil War?</w:t>
      </w:r>
    </w:p>
    <w:p w:rsidR="00902212" w:rsidRDefault="00902212" w:rsidP="00902212"/>
    <w:p w:rsidR="00902212" w:rsidRDefault="00902212" w:rsidP="00902212"/>
    <w:p w:rsidR="00902212" w:rsidRDefault="00902212" w:rsidP="00902212"/>
    <w:p w:rsidR="00902212" w:rsidRDefault="00902212" w:rsidP="00902212"/>
    <w:p w:rsidR="00902212" w:rsidRDefault="00902212" w:rsidP="00902212"/>
    <w:p w:rsidR="00902212" w:rsidRDefault="00902212" w:rsidP="00902212">
      <w:bookmarkStart w:id="0" w:name="_GoBack"/>
      <w:bookmarkEnd w:id="0"/>
    </w:p>
    <w:p w:rsidR="00902212" w:rsidRDefault="00902212" w:rsidP="00902212"/>
    <w:p w:rsidR="00902212" w:rsidRDefault="00902212" w:rsidP="00902212"/>
    <w:p w:rsidR="00902212" w:rsidRDefault="00902212" w:rsidP="00902212">
      <w:pPr>
        <w:pStyle w:val="ListParagraph"/>
        <w:numPr>
          <w:ilvl w:val="0"/>
          <w:numId w:val="1"/>
        </w:numPr>
      </w:pPr>
      <w:r>
        <w:t>By watching the video, can you explain ways that many newly-freed African American persevered and made the best out of their situation during the Reconstruction years following the Civil War?</w:t>
      </w:r>
    </w:p>
    <w:sectPr w:rsidR="00902212" w:rsidSect="002C1A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20F91"/>
    <w:multiLevelType w:val="hybridMultilevel"/>
    <w:tmpl w:val="D260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86"/>
    <w:rsid w:val="00007D01"/>
    <w:rsid w:val="0001415C"/>
    <w:rsid w:val="0002404A"/>
    <w:rsid w:val="0007075B"/>
    <w:rsid w:val="00081AAD"/>
    <w:rsid w:val="00085021"/>
    <w:rsid w:val="000956BE"/>
    <w:rsid w:val="000B54B4"/>
    <w:rsid w:val="000C32B0"/>
    <w:rsid w:val="000C6F96"/>
    <w:rsid w:val="000D410B"/>
    <w:rsid w:val="000D73A6"/>
    <w:rsid w:val="000E2D5D"/>
    <w:rsid w:val="000E6B9D"/>
    <w:rsid w:val="000E70E1"/>
    <w:rsid w:val="000F079B"/>
    <w:rsid w:val="00104465"/>
    <w:rsid w:val="001049C2"/>
    <w:rsid w:val="00105900"/>
    <w:rsid w:val="00111F4D"/>
    <w:rsid w:val="001136AD"/>
    <w:rsid w:val="001141A1"/>
    <w:rsid w:val="00123CF4"/>
    <w:rsid w:val="00132B15"/>
    <w:rsid w:val="0013496B"/>
    <w:rsid w:val="00137565"/>
    <w:rsid w:val="00140DE8"/>
    <w:rsid w:val="00143351"/>
    <w:rsid w:val="0015407F"/>
    <w:rsid w:val="00155023"/>
    <w:rsid w:val="001575C0"/>
    <w:rsid w:val="0015773D"/>
    <w:rsid w:val="00171F81"/>
    <w:rsid w:val="0018071F"/>
    <w:rsid w:val="00180736"/>
    <w:rsid w:val="00182683"/>
    <w:rsid w:val="00192B2E"/>
    <w:rsid w:val="001948D1"/>
    <w:rsid w:val="0019714A"/>
    <w:rsid w:val="001A5891"/>
    <w:rsid w:val="001A6381"/>
    <w:rsid w:val="001B2870"/>
    <w:rsid w:val="001B3891"/>
    <w:rsid w:val="001C0B77"/>
    <w:rsid w:val="001C1C1E"/>
    <w:rsid w:val="001C2968"/>
    <w:rsid w:val="001C4ECC"/>
    <w:rsid w:val="001E0717"/>
    <w:rsid w:val="001F0CF9"/>
    <w:rsid w:val="001F3650"/>
    <w:rsid w:val="001F728A"/>
    <w:rsid w:val="00201123"/>
    <w:rsid w:val="00207078"/>
    <w:rsid w:val="002143A2"/>
    <w:rsid w:val="0021609E"/>
    <w:rsid w:val="002173A8"/>
    <w:rsid w:val="0022398B"/>
    <w:rsid w:val="00227D0C"/>
    <w:rsid w:val="00227D67"/>
    <w:rsid w:val="002315CB"/>
    <w:rsid w:val="002465FC"/>
    <w:rsid w:val="00247000"/>
    <w:rsid w:val="00247F83"/>
    <w:rsid w:val="0025506A"/>
    <w:rsid w:val="002572AB"/>
    <w:rsid w:val="00262626"/>
    <w:rsid w:val="00264233"/>
    <w:rsid w:val="0027154B"/>
    <w:rsid w:val="0027441B"/>
    <w:rsid w:val="00274428"/>
    <w:rsid w:val="002840CD"/>
    <w:rsid w:val="0029241A"/>
    <w:rsid w:val="0029436F"/>
    <w:rsid w:val="002C008C"/>
    <w:rsid w:val="002C1A86"/>
    <w:rsid w:val="002C3CDF"/>
    <w:rsid w:val="002C4EE3"/>
    <w:rsid w:val="002C6514"/>
    <w:rsid w:val="002D18B0"/>
    <w:rsid w:val="002D6600"/>
    <w:rsid w:val="002E0624"/>
    <w:rsid w:val="002E2E21"/>
    <w:rsid w:val="002E710F"/>
    <w:rsid w:val="002F1A76"/>
    <w:rsid w:val="00304D4C"/>
    <w:rsid w:val="00305B97"/>
    <w:rsid w:val="00323964"/>
    <w:rsid w:val="0032476C"/>
    <w:rsid w:val="003250BA"/>
    <w:rsid w:val="003263AF"/>
    <w:rsid w:val="0033009D"/>
    <w:rsid w:val="00332D91"/>
    <w:rsid w:val="003341F9"/>
    <w:rsid w:val="00337EFB"/>
    <w:rsid w:val="003442A1"/>
    <w:rsid w:val="0034552E"/>
    <w:rsid w:val="003530FE"/>
    <w:rsid w:val="0035554E"/>
    <w:rsid w:val="00372622"/>
    <w:rsid w:val="003737B0"/>
    <w:rsid w:val="003776FC"/>
    <w:rsid w:val="003807C5"/>
    <w:rsid w:val="00380CD4"/>
    <w:rsid w:val="00392B20"/>
    <w:rsid w:val="003937CD"/>
    <w:rsid w:val="003955C6"/>
    <w:rsid w:val="00395CCC"/>
    <w:rsid w:val="003A185C"/>
    <w:rsid w:val="003A5CFF"/>
    <w:rsid w:val="003B6C44"/>
    <w:rsid w:val="003C57FE"/>
    <w:rsid w:val="003C677C"/>
    <w:rsid w:val="003C7BAF"/>
    <w:rsid w:val="003D3885"/>
    <w:rsid w:val="003D629A"/>
    <w:rsid w:val="003D757E"/>
    <w:rsid w:val="003E0689"/>
    <w:rsid w:val="003F2392"/>
    <w:rsid w:val="003F6745"/>
    <w:rsid w:val="00400A01"/>
    <w:rsid w:val="00401BA2"/>
    <w:rsid w:val="00404243"/>
    <w:rsid w:val="00406C2D"/>
    <w:rsid w:val="00410858"/>
    <w:rsid w:val="00413A8B"/>
    <w:rsid w:val="00440F31"/>
    <w:rsid w:val="00461432"/>
    <w:rsid w:val="00467C2C"/>
    <w:rsid w:val="00472BA8"/>
    <w:rsid w:val="00480E45"/>
    <w:rsid w:val="00484468"/>
    <w:rsid w:val="00485BF9"/>
    <w:rsid w:val="0048709E"/>
    <w:rsid w:val="004B12F8"/>
    <w:rsid w:val="004B4339"/>
    <w:rsid w:val="004C28F8"/>
    <w:rsid w:val="004C4848"/>
    <w:rsid w:val="004E5004"/>
    <w:rsid w:val="004F484E"/>
    <w:rsid w:val="005052D2"/>
    <w:rsid w:val="005126E6"/>
    <w:rsid w:val="00514550"/>
    <w:rsid w:val="005233AE"/>
    <w:rsid w:val="00530416"/>
    <w:rsid w:val="00531F5F"/>
    <w:rsid w:val="00534B13"/>
    <w:rsid w:val="00535C8A"/>
    <w:rsid w:val="00544849"/>
    <w:rsid w:val="0055618B"/>
    <w:rsid w:val="005635B5"/>
    <w:rsid w:val="00564461"/>
    <w:rsid w:val="005809EA"/>
    <w:rsid w:val="00582E4F"/>
    <w:rsid w:val="00596835"/>
    <w:rsid w:val="00597774"/>
    <w:rsid w:val="005A1778"/>
    <w:rsid w:val="005A50E5"/>
    <w:rsid w:val="005B10EF"/>
    <w:rsid w:val="005B2184"/>
    <w:rsid w:val="005B72BE"/>
    <w:rsid w:val="005C0036"/>
    <w:rsid w:val="005D3AC5"/>
    <w:rsid w:val="005E0469"/>
    <w:rsid w:val="005E070F"/>
    <w:rsid w:val="005F5999"/>
    <w:rsid w:val="0060742F"/>
    <w:rsid w:val="00610034"/>
    <w:rsid w:val="00610BB4"/>
    <w:rsid w:val="00615249"/>
    <w:rsid w:val="00615CD9"/>
    <w:rsid w:val="00620D1F"/>
    <w:rsid w:val="00622ED2"/>
    <w:rsid w:val="006353C7"/>
    <w:rsid w:val="00636649"/>
    <w:rsid w:val="00645B36"/>
    <w:rsid w:val="00646E33"/>
    <w:rsid w:val="00655D35"/>
    <w:rsid w:val="0065686A"/>
    <w:rsid w:val="00667411"/>
    <w:rsid w:val="006724F5"/>
    <w:rsid w:val="006852AA"/>
    <w:rsid w:val="00687E26"/>
    <w:rsid w:val="006977BF"/>
    <w:rsid w:val="006A5B92"/>
    <w:rsid w:val="006A720C"/>
    <w:rsid w:val="006B125C"/>
    <w:rsid w:val="006B16F0"/>
    <w:rsid w:val="006C211F"/>
    <w:rsid w:val="006C39E7"/>
    <w:rsid w:val="006C795D"/>
    <w:rsid w:val="006D1C57"/>
    <w:rsid w:val="006D45E5"/>
    <w:rsid w:val="006E1751"/>
    <w:rsid w:val="006E5044"/>
    <w:rsid w:val="006E7A46"/>
    <w:rsid w:val="006F2004"/>
    <w:rsid w:val="006F35F9"/>
    <w:rsid w:val="006F7A34"/>
    <w:rsid w:val="006F7C13"/>
    <w:rsid w:val="007002B1"/>
    <w:rsid w:val="00710336"/>
    <w:rsid w:val="00716E6C"/>
    <w:rsid w:val="00741920"/>
    <w:rsid w:val="00743786"/>
    <w:rsid w:val="0074575E"/>
    <w:rsid w:val="00747001"/>
    <w:rsid w:val="00763A0B"/>
    <w:rsid w:val="00763A45"/>
    <w:rsid w:val="007644BD"/>
    <w:rsid w:val="00767AE6"/>
    <w:rsid w:val="00770B47"/>
    <w:rsid w:val="00782ACF"/>
    <w:rsid w:val="007833BF"/>
    <w:rsid w:val="00787BFA"/>
    <w:rsid w:val="00792CB8"/>
    <w:rsid w:val="007A12D1"/>
    <w:rsid w:val="007B1CE7"/>
    <w:rsid w:val="007B4B7A"/>
    <w:rsid w:val="007B5F7A"/>
    <w:rsid w:val="007B6BF7"/>
    <w:rsid w:val="007E05E7"/>
    <w:rsid w:val="007E7291"/>
    <w:rsid w:val="007F1155"/>
    <w:rsid w:val="007F31F6"/>
    <w:rsid w:val="008040D6"/>
    <w:rsid w:val="008047BA"/>
    <w:rsid w:val="00805471"/>
    <w:rsid w:val="00811F72"/>
    <w:rsid w:val="00812736"/>
    <w:rsid w:val="00817BDE"/>
    <w:rsid w:val="00821375"/>
    <w:rsid w:val="00823592"/>
    <w:rsid w:val="008424DF"/>
    <w:rsid w:val="00843D19"/>
    <w:rsid w:val="00847146"/>
    <w:rsid w:val="0085571D"/>
    <w:rsid w:val="00881936"/>
    <w:rsid w:val="008940A8"/>
    <w:rsid w:val="008A5CE6"/>
    <w:rsid w:val="008C4B89"/>
    <w:rsid w:val="008C769C"/>
    <w:rsid w:val="008E5EDA"/>
    <w:rsid w:val="008F0D41"/>
    <w:rsid w:val="008F53E6"/>
    <w:rsid w:val="00902212"/>
    <w:rsid w:val="00904FF9"/>
    <w:rsid w:val="0091584D"/>
    <w:rsid w:val="0092169B"/>
    <w:rsid w:val="009321F4"/>
    <w:rsid w:val="00937136"/>
    <w:rsid w:val="00951A6D"/>
    <w:rsid w:val="00955AFA"/>
    <w:rsid w:val="009574FA"/>
    <w:rsid w:val="0096062E"/>
    <w:rsid w:val="0096778C"/>
    <w:rsid w:val="0098028E"/>
    <w:rsid w:val="00981694"/>
    <w:rsid w:val="0099143A"/>
    <w:rsid w:val="009A0994"/>
    <w:rsid w:val="009B1403"/>
    <w:rsid w:val="009C3A77"/>
    <w:rsid w:val="009D60A4"/>
    <w:rsid w:val="009D6D60"/>
    <w:rsid w:val="009D727F"/>
    <w:rsid w:val="009E1A79"/>
    <w:rsid w:val="00A05BD9"/>
    <w:rsid w:val="00A07F90"/>
    <w:rsid w:val="00A25E6F"/>
    <w:rsid w:val="00A33BAD"/>
    <w:rsid w:val="00A35F3E"/>
    <w:rsid w:val="00A57777"/>
    <w:rsid w:val="00A824B5"/>
    <w:rsid w:val="00A84715"/>
    <w:rsid w:val="00A865B2"/>
    <w:rsid w:val="00A90657"/>
    <w:rsid w:val="00AA08CE"/>
    <w:rsid w:val="00AA1CB8"/>
    <w:rsid w:val="00AA4B12"/>
    <w:rsid w:val="00AB2D5F"/>
    <w:rsid w:val="00AB4ECB"/>
    <w:rsid w:val="00AB5871"/>
    <w:rsid w:val="00AC416B"/>
    <w:rsid w:val="00AC771B"/>
    <w:rsid w:val="00AE5C7F"/>
    <w:rsid w:val="00AE62F8"/>
    <w:rsid w:val="00AF63E3"/>
    <w:rsid w:val="00B073F2"/>
    <w:rsid w:val="00B10A98"/>
    <w:rsid w:val="00B11FD1"/>
    <w:rsid w:val="00B1505F"/>
    <w:rsid w:val="00B22E0F"/>
    <w:rsid w:val="00B25786"/>
    <w:rsid w:val="00B37732"/>
    <w:rsid w:val="00B527BC"/>
    <w:rsid w:val="00B639FD"/>
    <w:rsid w:val="00B7746E"/>
    <w:rsid w:val="00B85008"/>
    <w:rsid w:val="00B91FCC"/>
    <w:rsid w:val="00B974CA"/>
    <w:rsid w:val="00BA09C0"/>
    <w:rsid w:val="00BA2228"/>
    <w:rsid w:val="00BA35B2"/>
    <w:rsid w:val="00BA3B8D"/>
    <w:rsid w:val="00BA4A6A"/>
    <w:rsid w:val="00BA4F27"/>
    <w:rsid w:val="00BC02DE"/>
    <w:rsid w:val="00BD014B"/>
    <w:rsid w:val="00BE3797"/>
    <w:rsid w:val="00BF2E1F"/>
    <w:rsid w:val="00BF43A6"/>
    <w:rsid w:val="00C04C94"/>
    <w:rsid w:val="00C07CD7"/>
    <w:rsid w:val="00C129F1"/>
    <w:rsid w:val="00C14296"/>
    <w:rsid w:val="00C210E5"/>
    <w:rsid w:val="00C2496F"/>
    <w:rsid w:val="00C24A0B"/>
    <w:rsid w:val="00C27848"/>
    <w:rsid w:val="00C27CBA"/>
    <w:rsid w:val="00C41633"/>
    <w:rsid w:val="00C43961"/>
    <w:rsid w:val="00C43CF5"/>
    <w:rsid w:val="00C61396"/>
    <w:rsid w:val="00C61940"/>
    <w:rsid w:val="00C757C6"/>
    <w:rsid w:val="00C7590A"/>
    <w:rsid w:val="00C771ED"/>
    <w:rsid w:val="00C95214"/>
    <w:rsid w:val="00CA0923"/>
    <w:rsid w:val="00CA1B7E"/>
    <w:rsid w:val="00CA5E76"/>
    <w:rsid w:val="00CB4A86"/>
    <w:rsid w:val="00CB7FAC"/>
    <w:rsid w:val="00CC07AF"/>
    <w:rsid w:val="00CC20FC"/>
    <w:rsid w:val="00CC5FC8"/>
    <w:rsid w:val="00CD2A81"/>
    <w:rsid w:val="00CE5D8E"/>
    <w:rsid w:val="00CE703F"/>
    <w:rsid w:val="00CF6D11"/>
    <w:rsid w:val="00CF7341"/>
    <w:rsid w:val="00CF7655"/>
    <w:rsid w:val="00D025B1"/>
    <w:rsid w:val="00D06B7B"/>
    <w:rsid w:val="00D07C6C"/>
    <w:rsid w:val="00D25A39"/>
    <w:rsid w:val="00D50D5D"/>
    <w:rsid w:val="00D51EC3"/>
    <w:rsid w:val="00D542E1"/>
    <w:rsid w:val="00D65186"/>
    <w:rsid w:val="00D71976"/>
    <w:rsid w:val="00D84B58"/>
    <w:rsid w:val="00D874A1"/>
    <w:rsid w:val="00DA1266"/>
    <w:rsid w:val="00DA12E7"/>
    <w:rsid w:val="00DA2315"/>
    <w:rsid w:val="00DA33F6"/>
    <w:rsid w:val="00DA4BE5"/>
    <w:rsid w:val="00DC0E37"/>
    <w:rsid w:val="00DC1203"/>
    <w:rsid w:val="00DC1856"/>
    <w:rsid w:val="00DC6CDA"/>
    <w:rsid w:val="00DD1A98"/>
    <w:rsid w:val="00DD6E6F"/>
    <w:rsid w:val="00DD7C10"/>
    <w:rsid w:val="00DD7DF8"/>
    <w:rsid w:val="00E0781A"/>
    <w:rsid w:val="00E07A45"/>
    <w:rsid w:val="00E11445"/>
    <w:rsid w:val="00E13CF9"/>
    <w:rsid w:val="00E21D11"/>
    <w:rsid w:val="00E2568B"/>
    <w:rsid w:val="00E45F6C"/>
    <w:rsid w:val="00E5455A"/>
    <w:rsid w:val="00E54980"/>
    <w:rsid w:val="00E879D1"/>
    <w:rsid w:val="00EA5454"/>
    <w:rsid w:val="00EA5622"/>
    <w:rsid w:val="00EA7FE2"/>
    <w:rsid w:val="00EB07EF"/>
    <w:rsid w:val="00EB7288"/>
    <w:rsid w:val="00EC6F00"/>
    <w:rsid w:val="00ED6C23"/>
    <w:rsid w:val="00ED70E8"/>
    <w:rsid w:val="00EE1297"/>
    <w:rsid w:val="00EE168B"/>
    <w:rsid w:val="00EE222E"/>
    <w:rsid w:val="00F01D4F"/>
    <w:rsid w:val="00F05D64"/>
    <w:rsid w:val="00F10208"/>
    <w:rsid w:val="00F12B17"/>
    <w:rsid w:val="00F15FCA"/>
    <w:rsid w:val="00F22E98"/>
    <w:rsid w:val="00F25921"/>
    <w:rsid w:val="00F30F44"/>
    <w:rsid w:val="00F35ABF"/>
    <w:rsid w:val="00F3756D"/>
    <w:rsid w:val="00F37B52"/>
    <w:rsid w:val="00F5432C"/>
    <w:rsid w:val="00F55E3B"/>
    <w:rsid w:val="00F62FD5"/>
    <w:rsid w:val="00F765EF"/>
    <w:rsid w:val="00F91FA8"/>
    <w:rsid w:val="00FA0E54"/>
    <w:rsid w:val="00FA490C"/>
    <w:rsid w:val="00FA7E40"/>
    <w:rsid w:val="00FB385C"/>
    <w:rsid w:val="00FC36C1"/>
    <w:rsid w:val="00FD7CFB"/>
    <w:rsid w:val="00FE51B1"/>
    <w:rsid w:val="00FE6069"/>
    <w:rsid w:val="00FE762B"/>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86"/>
    <w:rPr>
      <w:rFonts w:ascii="Tahoma" w:hAnsi="Tahoma" w:cs="Tahoma"/>
      <w:sz w:val="16"/>
      <w:szCs w:val="16"/>
    </w:rPr>
  </w:style>
  <w:style w:type="paragraph" w:styleId="ListParagraph">
    <w:name w:val="List Paragraph"/>
    <w:basedOn w:val="Normal"/>
    <w:uiPriority w:val="34"/>
    <w:qFormat/>
    <w:rsid w:val="00400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A86"/>
    <w:rPr>
      <w:rFonts w:ascii="Tahoma" w:hAnsi="Tahoma" w:cs="Tahoma"/>
      <w:sz w:val="16"/>
      <w:szCs w:val="16"/>
    </w:rPr>
  </w:style>
  <w:style w:type="paragraph" w:styleId="ListParagraph">
    <w:name w:val="List Paragraph"/>
    <w:basedOn w:val="Normal"/>
    <w:uiPriority w:val="34"/>
    <w:qFormat/>
    <w:rsid w:val="00400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3</cp:revision>
  <dcterms:created xsi:type="dcterms:W3CDTF">2014-09-26T11:32:00Z</dcterms:created>
  <dcterms:modified xsi:type="dcterms:W3CDTF">2014-09-26T12:00:00Z</dcterms:modified>
</cp:coreProperties>
</file>